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A423" w14:textId="5FBB8219" w:rsidR="006E3E58" w:rsidRPr="00D31197" w:rsidRDefault="00D31197" w:rsidP="00E9554C">
      <w:pPr>
        <w:pStyle w:val="Default"/>
        <w:rPr>
          <w:rFonts w:ascii="Inter" w:hAnsi="Inter" w:cs="Arial"/>
          <w:b/>
          <w:sz w:val="12"/>
          <w:szCs w:val="12"/>
        </w:rPr>
      </w:pPr>
      <w:r w:rsidRPr="00C22507">
        <w:rPr>
          <w:rFonts w:ascii="Inter" w:hAnsi="Inter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807540" wp14:editId="352F1878">
                <wp:simplePos x="0" y="0"/>
                <wp:positionH relativeFrom="margin">
                  <wp:posOffset>5222240</wp:posOffset>
                </wp:positionH>
                <wp:positionV relativeFrom="paragraph">
                  <wp:posOffset>-370840</wp:posOffset>
                </wp:positionV>
                <wp:extent cx="1154430" cy="947697"/>
                <wp:effectExtent l="0" t="0" r="0" b="5080"/>
                <wp:wrapNone/>
                <wp:docPr id="7" name="Ryhmä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947697"/>
                          <a:chOff x="0" y="0"/>
                          <a:chExt cx="1775460" cy="1530350"/>
                        </a:xfrm>
                      </wpg:grpSpPr>
                      <pic:pic xmlns:pic="http://schemas.openxmlformats.org/drawingml/2006/picture">
                        <pic:nvPicPr>
                          <pic:cNvPr id="5" name="Kuva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530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Kuva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74320"/>
                            <a:ext cx="939165" cy="989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10D59" id="Ryhmä 7" o:spid="_x0000_s1026" alt="&quot;&quot;" style="position:absolute;margin-left:411.2pt;margin-top:-29.2pt;width:90.9pt;height:74.6pt;z-index:-251657216;mso-position-horizontal-relative:margin;mso-width-relative:margin;mso-height-relative:margin" coordsize="17754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5" o:spid="_x0000_s1027" type="#_x0000_t75" style="position:absolute;width:17754;height:1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">
                  <v:imagedata r:id="rId9" o:title=""/>
                </v:shape>
                <v:shape id="Kuva 6" o:spid="_x0000_s1028" type="#_x0000_t75" style="position:absolute;left:4572;top:2743;width:9391;height:9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11F544D" w14:textId="77777777" w:rsidR="00E9554C" w:rsidRPr="00E1361B" w:rsidRDefault="00E9554C" w:rsidP="00E9554C">
      <w:pPr>
        <w:pStyle w:val="Default"/>
        <w:rPr>
          <w:rFonts w:ascii="Inter" w:hAnsi="Inter" w:cs="Arial"/>
          <w:b/>
          <w:sz w:val="20"/>
          <w:szCs w:val="20"/>
        </w:rPr>
      </w:pPr>
    </w:p>
    <w:p w14:paraId="43A5B492" w14:textId="228CDDA2" w:rsidR="00A405AB" w:rsidRPr="00674952" w:rsidRDefault="00B1778E" w:rsidP="00E9554C">
      <w:pPr>
        <w:pStyle w:val="Default"/>
        <w:rPr>
          <w:rFonts w:ascii="Tahoma" w:hAnsi="Tahoma" w:cs="Tahoma"/>
          <w:b/>
          <w:caps/>
          <w:sz w:val="28"/>
          <w:szCs w:val="28"/>
        </w:rPr>
      </w:pPr>
      <w:r w:rsidRPr="00674952">
        <w:rPr>
          <w:rFonts w:ascii="Tahoma" w:hAnsi="Tahoma" w:cs="Tahoma"/>
          <w:b/>
          <w:sz w:val="28"/>
          <w:szCs w:val="28"/>
        </w:rPr>
        <w:t>Nuoriso</w:t>
      </w:r>
      <w:r w:rsidR="00D31197" w:rsidRPr="00674952">
        <w:rPr>
          <w:rFonts w:ascii="Tahoma" w:hAnsi="Tahoma" w:cs="Tahoma"/>
          <w:b/>
          <w:sz w:val="28"/>
          <w:szCs w:val="28"/>
        </w:rPr>
        <w:t xml:space="preserve"> Leader</w:t>
      </w:r>
      <w:r w:rsidR="006E3E58" w:rsidRPr="00674952">
        <w:rPr>
          <w:rFonts w:ascii="Tahoma" w:hAnsi="Tahoma" w:cs="Tahoma"/>
          <w:b/>
          <w:caps/>
          <w:sz w:val="28"/>
          <w:szCs w:val="28"/>
        </w:rPr>
        <w:tab/>
      </w:r>
      <w:r w:rsidR="00D90CA3" w:rsidRPr="00674952">
        <w:rPr>
          <w:rFonts w:ascii="Tahoma" w:hAnsi="Tahoma" w:cs="Tahoma"/>
          <w:b/>
          <w:caps/>
          <w:sz w:val="28"/>
          <w:szCs w:val="28"/>
        </w:rPr>
        <w:t xml:space="preserve">  </w:t>
      </w:r>
    </w:p>
    <w:p w14:paraId="470D276B" w14:textId="53E6FE6D" w:rsidR="00D73116" w:rsidRPr="00D31197" w:rsidRDefault="000E5B18" w:rsidP="00E9554C">
      <w:pPr>
        <w:pStyle w:val="Default"/>
        <w:rPr>
          <w:rFonts w:ascii="Inter" w:hAnsi="Inter" w:cs="Arial"/>
        </w:rPr>
      </w:pPr>
      <w:r w:rsidRPr="00674952">
        <w:rPr>
          <w:rFonts w:ascii="Tahoma" w:hAnsi="Tahoma" w:cs="Tahoma"/>
          <w:sz w:val="28"/>
          <w:szCs w:val="28"/>
        </w:rPr>
        <w:t>Maksuhakemus</w:t>
      </w:r>
      <w:r w:rsidR="00547305" w:rsidRPr="00674952">
        <w:rPr>
          <w:rFonts w:ascii="Tahoma" w:hAnsi="Tahoma" w:cs="Tahoma"/>
          <w:sz w:val="28"/>
          <w:szCs w:val="28"/>
        </w:rPr>
        <w:t xml:space="preserve"> ja </w:t>
      </w:r>
      <w:r w:rsidR="00FF7547" w:rsidRPr="00674952">
        <w:rPr>
          <w:rFonts w:ascii="Tahoma" w:hAnsi="Tahoma" w:cs="Tahoma"/>
          <w:sz w:val="28"/>
          <w:szCs w:val="28"/>
        </w:rPr>
        <w:t>-</w:t>
      </w:r>
      <w:r w:rsidR="00AC1781" w:rsidRPr="00674952">
        <w:rPr>
          <w:rFonts w:ascii="Tahoma" w:hAnsi="Tahoma" w:cs="Tahoma"/>
          <w:sz w:val="28"/>
          <w:szCs w:val="28"/>
        </w:rPr>
        <w:t>päätös</w:t>
      </w:r>
      <w:r w:rsidR="00D73116" w:rsidRPr="00674952">
        <w:rPr>
          <w:rFonts w:ascii="Tahoma" w:hAnsi="Tahoma" w:cs="Tahoma"/>
          <w:sz w:val="28"/>
          <w:szCs w:val="28"/>
        </w:rPr>
        <w:t>lomake</w:t>
      </w:r>
      <w:r w:rsidR="00014479" w:rsidRPr="00D31197">
        <w:rPr>
          <w:rFonts w:ascii="Inter" w:hAnsi="Inter" w:cs="Arial"/>
          <w:sz w:val="28"/>
          <w:szCs w:val="28"/>
        </w:rPr>
        <w:t xml:space="preserve"> </w:t>
      </w:r>
    </w:p>
    <w:tbl>
      <w:tblPr>
        <w:tblStyle w:val="TaulukkoRuudukko"/>
        <w:tblW w:w="10067" w:type="dxa"/>
        <w:tblLayout w:type="fixed"/>
        <w:tblLook w:val="04A0" w:firstRow="1" w:lastRow="0" w:firstColumn="1" w:lastColumn="0" w:noHBand="0" w:noVBand="1"/>
      </w:tblPr>
      <w:tblGrid>
        <w:gridCol w:w="3256"/>
        <w:gridCol w:w="6811"/>
      </w:tblGrid>
      <w:tr w:rsidR="00A311EF" w:rsidRPr="00674952" w14:paraId="70FD551B" w14:textId="77777777" w:rsidTr="00206751">
        <w:trPr>
          <w:trHeight w:val="632"/>
        </w:trPr>
        <w:tc>
          <w:tcPr>
            <w:tcW w:w="3256" w:type="dxa"/>
          </w:tcPr>
          <w:p w14:paraId="5EAE20AA" w14:textId="6DBE0E66" w:rsidR="00A311EF" w:rsidRPr="00674952" w:rsidRDefault="00A311EF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Hakijan nimi</w:t>
            </w:r>
          </w:p>
        </w:tc>
        <w:tc>
          <w:tcPr>
            <w:tcW w:w="6811" w:type="dxa"/>
          </w:tcPr>
          <w:p w14:paraId="59281012" w14:textId="74544E22" w:rsidR="00A311EF" w:rsidRPr="00674952" w:rsidRDefault="00A311EF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90CA3" w:rsidRPr="00674952" w14:paraId="6B574DB2" w14:textId="77777777" w:rsidTr="00206751">
        <w:trPr>
          <w:trHeight w:val="698"/>
        </w:trPr>
        <w:tc>
          <w:tcPr>
            <w:tcW w:w="3256" w:type="dxa"/>
          </w:tcPr>
          <w:p w14:paraId="41B6F374" w14:textId="77777777" w:rsidR="00D90CA3" w:rsidRPr="00674952" w:rsidRDefault="00A311EF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Hankkeen nimi</w:t>
            </w:r>
            <w:r w:rsidR="00C8339F" w:rsidRPr="0067495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  <w:tc>
          <w:tcPr>
            <w:tcW w:w="6811" w:type="dxa"/>
          </w:tcPr>
          <w:p w14:paraId="22A692B7" w14:textId="6CAF3C6D" w:rsidR="00FD17A9" w:rsidRPr="00674952" w:rsidRDefault="00FD17A9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405AB" w:rsidRPr="00674952" w14:paraId="633AB365" w14:textId="77777777" w:rsidTr="00F62E0D">
        <w:trPr>
          <w:trHeight w:val="708"/>
        </w:trPr>
        <w:tc>
          <w:tcPr>
            <w:tcW w:w="3256" w:type="dxa"/>
          </w:tcPr>
          <w:p w14:paraId="0F4C8FFE" w14:textId="77777777" w:rsidR="00A405AB" w:rsidRPr="00674952" w:rsidRDefault="00A405AB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Hakijan tilinumero (IBAN)</w:t>
            </w:r>
            <w:r w:rsidR="008C1BAF" w:rsidRPr="00674952">
              <w:rPr>
                <w:rFonts w:ascii="Tahoma" w:hAnsi="Tahoma" w:cs="Tahoma"/>
                <w:b/>
                <w:sz w:val="20"/>
                <w:szCs w:val="20"/>
              </w:rPr>
              <w:t xml:space="preserve"> ja</w:t>
            </w:r>
          </w:p>
          <w:p w14:paraId="073CAD2A" w14:textId="77777777" w:rsidR="008C1BAF" w:rsidRPr="00674952" w:rsidRDefault="008C1BAF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tilinomistajan nimi</w:t>
            </w:r>
          </w:p>
        </w:tc>
        <w:tc>
          <w:tcPr>
            <w:tcW w:w="6811" w:type="dxa"/>
          </w:tcPr>
          <w:p w14:paraId="4D76D79E" w14:textId="19AE227A" w:rsidR="008C1BAF" w:rsidRPr="00674952" w:rsidRDefault="008C1BAF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90CA3" w:rsidRPr="00674952" w14:paraId="1C9CCD3A" w14:textId="77777777" w:rsidTr="00206751">
        <w:trPr>
          <w:trHeight w:val="579"/>
        </w:trPr>
        <w:tc>
          <w:tcPr>
            <w:tcW w:w="3256" w:type="dxa"/>
          </w:tcPr>
          <w:p w14:paraId="5E011237" w14:textId="77777777" w:rsidR="00D90CA3" w:rsidRPr="00674952" w:rsidRDefault="00D90CA3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Yhteyshenkilön nimi</w:t>
            </w:r>
          </w:p>
        </w:tc>
        <w:tc>
          <w:tcPr>
            <w:tcW w:w="6811" w:type="dxa"/>
          </w:tcPr>
          <w:p w14:paraId="6A24B0BA" w14:textId="77777777" w:rsidR="00D90CA3" w:rsidRPr="00674952" w:rsidRDefault="00D90CA3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90CA3" w:rsidRPr="00674952" w14:paraId="1E55FECE" w14:textId="77777777" w:rsidTr="00F62E0D">
        <w:trPr>
          <w:trHeight w:val="984"/>
        </w:trPr>
        <w:tc>
          <w:tcPr>
            <w:tcW w:w="3256" w:type="dxa"/>
          </w:tcPr>
          <w:p w14:paraId="4679F500" w14:textId="6D500ADD" w:rsidR="00A405AB" w:rsidRPr="00674952" w:rsidRDefault="008C1BAF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Hankkeen</w:t>
            </w:r>
            <w:r w:rsidR="00D90CA3" w:rsidRPr="006749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08E8">
              <w:rPr>
                <w:rFonts w:ascii="Tahoma" w:hAnsi="Tahoma" w:cs="Tahoma"/>
                <w:b/>
                <w:sz w:val="20"/>
                <w:szCs w:val="20"/>
              </w:rPr>
              <w:t xml:space="preserve">toteutuneet </w:t>
            </w:r>
            <w:r w:rsidR="00D90CA3" w:rsidRPr="00674952">
              <w:rPr>
                <w:rFonts w:ascii="Tahoma" w:hAnsi="Tahoma" w:cs="Tahoma"/>
                <w:b/>
                <w:sz w:val="20"/>
                <w:szCs w:val="20"/>
              </w:rPr>
              <w:t>kustannukset</w:t>
            </w:r>
            <w:r w:rsidR="00AC1781" w:rsidRPr="00674952">
              <w:rPr>
                <w:rFonts w:ascii="Tahoma" w:hAnsi="Tahoma" w:cs="Tahoma"/>
                <w:b/>
                <w:sz w:val="20"/>
                <w:szCs w:val="20"/>
              </w:rPr>
              <w:t xml:space="preserve"> yhteensä</w:t>
            </w:r>
            <w:r w:rsidR="00C8339F" w:rsidRPr="00674952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2A2CFC" w:rsidRPr="00A64CB6">
              <w:rPr>
                <w:rFonts w:ascii="Tahoma" w:hAnsi="Tahoma" w:cs="Tahoma"/>
                <w:bCs/>
                <w:sz w:val="20"/>
                <w:szCs w:val="20"/>
              </w:rPr>
              <w:t>(tositteelliset kulut + talkootyö)</w:t>
            </w:r>
          </w:p>
        </w:tc>
        <w:tc>
          <w:tcPr>
            <w:tcW w:w="6811" w:type="dxa"/>
          </w:tcPr>
          <w:p w14:paraId="4FB8CD0D" w14:textId="77777777" w:rsidR="00D90CA3" w:rsidRPr="00674952" w:rsidRDefault="00D90CA3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9F5392" w14:textId="77777777" w:rsidR="00C8339F" w:rsidRPr="00674952" w:rsidRDefault="00C8339F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90CA3" w:rsidRPr="00674952" w14:paraId="261CC528" w14:textId="77777777" w:rsidTr="00206751">
        <w:trPr>
          <w:trHeight w:val="696"/>
        </w:trPr>
        <w:tc>
          <w:tcPr>
            <w:tcW w:w="3256" w:type="dxa"/>
          </w:tcPr>
          <w:p w14:paraId="641CD490" w14:textId="77777777" w:rsidR="00D90CA3" w:rsidRPr="00674952" w:rsidRDefault="008C1BAF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Hankkeen</w:t>
            </w:r>
            <w:r w:rsidR="00D90CA3" w:rsidRPr="00674952">
              <w:rPr>
                <w:rFonts w:ascii="Tahoma" w:hAnsi="Tahoma" w:cs="Tahoma"/>
                <w:b/>
                <w:sz w:val="20"/>
                <w:szCs w:val="20"/>
              </w:rPr>
              <w:t xml:space="preserve"> oma rahoitus</w:t>
            </w:r>
          </w:p>
        </w:tc>
        <w:tc>
          <w:tcPr>
            <w:tcW w:w="6811" w:type="dxa"/>
          </w:tcPr>
          <w:p w14:paraId="41138D33" w14:textId="50267BA9" w:rsidR="00D90CA3" w:rsidRPr="00674952" w:rsidRDefault="00D90CA3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90CA3" w:rsidRPr="00674952" w14:paraId="6D51E5BE" w14:textId="77777777" w:rsidTr="00206751">
        <w:trPr>
          <w:trHeight w:val="564"/>
        </w:trPr>
        <w:tc>
          <w:tcPr>
            <w:tcW w:w="3256" w:type="dxa"/>
          </w:tcPr>
          <w:p w14:paraId="38C44B06" w14:textId="77777777" w:rsidR="00D90CA3" w:rsidRPr="00674952" w:rsidRDefault="00D90CA3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Josta talkootyön osuus</w:t>
            </w:r>
          </w:p>
        </w:tc>
        <w:tc>
          <w:tcPr>
            <w:tcW w:w="6811" w:type="dxa"/>
          </w:tcPr>
          <w:p w14:paraId="5D7F078F" w14:textId="6F62D15E" w:rsidR="00D90CA3" w:rsidRPr="00674952" w:rsidRDefault="00D90CA3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40CAB" w:rsidRPr="00674952" w14:paraId="756ECDBA" w14:textId="77777777" w:rsidTr="00206751">
        <w:trPr>
          <w:trHeight w:val="717"/>
        </w:trPr>
        <w:tc>
          <w:tcPr>
            <w:tcW w:w="3256" w:type="dxa"/>
            <w:tcBorders>
              <w:bottom w:val="single" w:sz="18" w:space="0" w:color="auto"/>
            </w:tcBorders>
          </w:tcPr>
          <w:p w14:paraId="79E7A055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91947542"/>
            <w:r w:rsidRPr="00674952">
              <w:rPr>
                <w:rFonts w:ascii="Tahoma" w:hAnsi="Tahoma" w:cs="Tahoma"/>
                <w:b/>
                <w:sz w:val="20"/>
                <w:szCs w:val="20"/>
              </w:rPr>
              <w:t>Saatu ennakko</w:t>
            </w:r>
          </w:p>
          <w:p w14:paraId="45FED5E3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1" w:type="dxa"/>
            <w:tcBorders>
              <w:bottom w:val="single" w:sz="18" w:space="0" w:color="auto"/>
            </w:tcBorders>
          </w:tcPr>
          <w:p w14:paraId="5C604CCA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A2CFC" w:rsidRPr="00674952" w14:paraId="3C254D44" w14:textId="77777777" w:rsidTr="00206751">
        <w:trPr>
          <w:trHeight w:val="648"/>
        </w:trPr>
        <w:tc>
          <w:tcPr>
            <w:tcW w:w="32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74B70" w14:textId="77777777" w:rsidR="002A2CFC" w:rsidRPr="00674952" w:rsidRDefault="002A2CFC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Myönnetty avustus</w:t>
            </w:r>
          </w:p>
          <w:p w14:paraId="7C75CCB1" w14:textId="77777777" w:rsidR="002A2CFC" w:rsidRPr="00674952" w:rsidRDefault="002A2CFC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sz w:val="18"/>
                <w:szCs w:val="18"/>
              </w:rPr>
              <w:t>Outokaira täyttää</w:t>
            </w:r>
          </w:p>
        </w:tc>
        <w:tc>
          <w:tcPr>
            <w:tcW w:w="68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AADAB" w14:textId="77777777" w:rsidR="002A2CFC" w:rsidRPr="00674952" w:rsidRDefault="002A2CFC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40CAB" w:rsidRPr="00674952" w14:paraId="3130F35D" w14:textId="77777777" w:rsidTr="00206751">
        <w:trPr>
          <w:trHeight w:val="6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202DD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74952">
              <w:rPr>
                <w:rFonts w:ascii="Tahoma" w:hAnsi="Tahoma" w:cs="Tahoma"/>
                <w:b/>
                <w:sz w:val="20"/>
                <w:szCs w:val="20"/>
              </w:rPr>
              <w:t>Maksettu ennakko</w:t>
            </w:r>
          </w:p>
          <w:p w14:paraId="1404DE56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674952">
              <w:rPr>
                <w:rFonts w:ascii="Tahoma" w:hAnsi="Tahoma" w:cs="Tahoma"/>
                <w:sz w:val="18"/>
                <w:szCs w:val="18"/>
              </w:rPr>
              <w:t>Outokaira täyttää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23B12" w14:textId="77777777" w:rsidR="00A40CAB" w:rsidRPr="00674952" w:rsidRDefault="00A40CAB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C1781" w:rsidRPr="00674952" w14:paraId="6DDB8B7B" w14:textId="77777777" w:rsidTr="00206751">
        <w:trPr>
          <w:trHeight w:val="6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4F7C0" w14:textId="77777777" w:rsidR="00AC1781" w:rsidRPr="00674952" w:rsidRDefault="00AC1781" w:rsidP="00E9554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91947479"/>
            <w:bookmarkEnd w:id="0"/>
            <w:r w:rsidRPr="00674952">
              <w:rPr>
                <w:rFonts w:ascii="Tahoma" w:hAnsi="Tahoma" w:cs="Tahoma"/>
                <w:b/>
                <w:sz w:val="20"/>
                <w:szCs w:val="20"/>
              </w:rPr>
              <w:t>Maksetaan</w:t>
            </w:r>
          </w:p>
          <w:p w14:paraId="79D146BB" w14:textId="77777777" w:rsidR="0054774E" w:rsidRPr="00674952" w:rsidRDefault="000E5B18" w:rsidP="00E9554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674952">
              <w:rPr>
                <w:rFonts w:ascii="Tahoma" w:hAnsi="Tahoma" w:cs="Tahoma"/>
                <w:sz w:val="18"/>
                <w:szCs w:val="18"/>
              </w:rPr>
              <w:t>Outokaira</w:t>
            </w:r>
            <w:r w:rsidR="0054774E" w:rsidRPr="00674952">
              <w:rPr>
                <w:rFonts w:ascii="Tahoma" w:hAnsi="Tahoma" w:cs="Tahoma"/>
                <w:sz w:val="18"/>
                <w:szCs w:val="18"/>
              </w:rPr>
              <w:t xml:space="preserve"> täyttää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366CC" w14:textId="77777777" w:rsidR="00AC1781" w:rsidRPr="00674952" w:rsidRDefault="00AC1781" w:rsidP="00E9554C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bookmarkEnd w:id="1"/>
    </w:tbl>
    <w:p w14:paraId="1A82D2C4" w14:textId="77777777" w:rsidR="000A4C6D" w:rsidRPr="00D31197" w:rsidRDefault="000A4C6D" w:rsidP="00E9554C">
      <w:pPr>
        <w:pStyle w:val="Default"/>
        <w:rPr>
          <w:rFonts w:ascii="Inter" w:hAnsi="Inter" w:cstheme="minorHAnsi"/>
          <w:b/>
          <w:sz w:val="16"/>
          <w:szCs w:val="16"/>
        </w:rPr>
      </w:pPr>
    </w:p>
    <w:p w14:paraId="3DBFDFC4" w14:textId="77777777" w:rsidR="00AE7E62" w:rsidRDefault="00C35E2E" w:rsidP="00DB31B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b/>
          <w:sz w:val="22"/>
          <w:szCs w:val="22"/>
        </w:rPr>
        <w:t>Hakijan allekirjoitus</w:t>
      </w:r>
      <w:r w:rsidR="008C642F" w:rsidRPr="00674952">
        <w:rPr>
          <w:rFonts w:ascii="Tahoma" w:hAnsi="Tahoma" w:cs="Tahoma"/>
          <w:b/>
          <w:sz w:val="22"/>
          <w:szCs w:val="22"/>
        </w:rPr>
        <w:t>:</w:t>
      </w:r>
      <w:r w:rsidR="00DB31B4" w:rsidRPr="00DB31B4">
        <w:rPr>
          <w:rFonts w:ascii="Tahoma" w:hAnsi="Tahoma" w:cs="Tahoma"/>
          <w:sz w:val="22"/>
          <w:szCs w:val="22"/>
        </w:rPr>
        <w:t xml:space="preserve"> </w:t>
      </w:r>
    </w:p>
    <w:p w14:paraId="7C7273E0" w14:textId="4A3F9961" w:rsidR="00DB31B4" w:rsidRPr="00787814" w:rsidRDefault="00DB31B4" w:rsidP="0062759C">
      <w:pPr>
        <w:pStyle w:val="Default"/>
        <w:rPr>
          <w:rFonts w:ascii="Tahoma" w:hAnsi="Tahoma" w:cs="Tahoma"/>
          <w:sz w:val="20"/>
          <w:szCs w:val="20"/>
        </w:rPr>
      </w:pPr>
      <w:r w:rsidRPr="00787814">
        <w:rPr>
          <w:rFonts w:ascii="Tahoma" w:hAnsi="Tahoma" w:cs="Tahoma"/>
          <w:sz w:val="20"/>
          <w:szCs w:val="20"/>
        </w:rPr>
        <w:t>(</w:t>
      </w:r>
      <w:r w:rsidR="009922C8">
        <w:rPr>
          <w:rFonts w:ascii="Tahoma" w:hAnsi="Tahoma" w:cs="Tahoma"/>
          <w:sz w:val="20"/>
          <w:szCs w:val="20"/>
        </w:rPr>
        <w:t>Jos</w:t>
      </w:r>
      <w:r w:rsidRPr="00787814">
        <w:rPr>
          <w:rFonts w:ascii="Tahoma" w:hAnsi="Tahoma" w:cs="Tahoma"/>
          <w:sz w:val="20"/>
          <w:szCs w:val="20"/>
        </w:rPr>
        <w:t xml:space="preserve"> hakija on yhdistys, allekirjoituksen</w:t>
      </w:r>
      <w:r w:rsidR="00787814">
        <w:rPr>
          <w:rFonts w:ascii="Tahoma" w:hAnsi="Tahoma" w:cs="Tahoma"/>
          <w:sz w:val="20"/>
          <w:szCs w:val="20"/>
        </w:rPr>
        <w:t xml:space="preserve"> pitää</w:t>
      </w:r>
      <w:r w:rsidR="0062759C">
        <w:rPr>
          <w:rFonts w:ascii="Tahoma" w:hAnsi="Tahoma" w:cs="Tahoma"/>
          <w:sz w:val="20"/>
          <w:szCs w:val="20"/>
        </w:rPr>
        <w:t xml:space="preserve"> </w:t>
      </w:r>
      <w:r w:rsidRPr="00787814">
        <w:rPr>
          <w:rFonts w:ascii="Tahoma" w:hAnsi="Tahoma" w:cs="Tahoma"/>
          <w:sz w:val="20"/>
          <w:szCs w:val="20"/>
        </w:rPr>
        <w:t>olla yhdistyksen sääntöjen mukainen. Mikäli hakija on nuorisoryhmä, maksuhakemuksen all</w:t>
      </w:r>
      <w:r w:rsidR="00AE7E62" w:rsidRPr="00787814">
        <w:rPr>
          <w:rFonts w:ascii="Tahoma" w:hAnsi="Tahoma" w:cs="Tahoma"/>
          <w:sz w:val="20"/>
          <w:szCs w:val="20"/>
        </w:rPr>
        <w:t xml:space="preserve">ekirjoittaa </w:t>
      </w:r>
      <w:r w:rsidRPr="00787814">
        <w:rPr>
          <w:rFonts w:ascii="Tahoma" w:hAnsi="Tahoma" w:cs="Tahoma"/>
          <w:sz w:val="20"/>
          <w:szCs w:val="20"/>
        </w:rPr>
        <w:t>vastuuaikui</w:t>
      </w:r>
      <w:r w:rsidR="00AE7E62" w:rsidRPr="00787814">
        <w:rPr>
          <w:rFonts w:ascii="Tahoma" w:hAnsi="Tahoma" w:cs="Tahoma"/>
          <w:sz w:val="20"/>
          <w:szCs w:val="20"/>
        </w:rPr>
        <w:t>nen</w:t>
      </w:r>
      <w:r w:rsidRPr="00787814">
        <w:rPr>
          <w:rFonts w:ascii="Tahoma" w:hAnsi="Tahoma" w:cs="Tahoma"/>
          <w:sz w:val="20"/>
          <w:szCs w:val="20"/>
        </w:rPr>
        <w:t xml:space="preserve"> tai täysi-ikäi</w:t>
      </w:r>
      <w:r w:rsidR="00AE7E62" w:rsidRPr="00787814">
        <w:rPr>
          <w:rFonts w:ascii="Tahoma" w:hAnsi="Tahoma" w:cs="Tahoma"/>
          <w:sz w:val="20"/>
          <w:szCs w:val="20"/>
        </w:rPr>
        <w:t>nen</w:t>
      </w:r>
      <w:r w:rsidRPr="00787814">
        <w:rPr>
          <w:rFonts w:ascii="Tahoma" w:hAnsi="Tahoma" w:cs="Tahoma"/>
          <w:sz w:val="20"/>
          <w:szCs w:val="20"/>
        </w:rPr>
        <w:t xml:space="preserve"> ryhmän </w:t>
      </w:r>
      <w:r w:rsidR="00AE7E62" w:rsidRPr="00787814">
        <w:rPr>
          <w:rFonts w:ascii="Tahoma" w:hAnsi="Tahoma" w:cs="Tahoma"/>
          <w:sz w:val="20"/>
          <w:szCs w:val="20"/>
        </w:rPr>
        <w:t>jäsen.</w:t>
      </w:r>
      <w:r w:rsidRPr="00787814">
        <w:rPr>
          <w:rFonts w:ascii="Tahoma" w:hAnsi="Tahoma" w:cs="Tahoma"/>
          <w:sz w:val="20"/>
          <w:szCs w:val="20"/>
        </w:rPr>
        <w:t xml:space="preserve"> </w:t>
      </w:r>
    </w:p>
    <w:p w14:paraId="1E446DE2" w14:textId="77777777" w:rsidR="00B84CAF" w:rsidRPr="00674952" w:rsidRDefault="00B84CAF" w:rsidP="00E9554C">
      <w:pPr>
        <w:pStyle w:val="Default"/>
        <w:pBdr>
          <w:bottom w:val="single" w:sz="4" w:space="1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3B1EE79C" w14:textId="77777777" w:rsidR="00F62E0D" w:rsidRPr="00674952" w:rsidRDefault="00F62E0D" w:rsidP="00E9554C">
      <w:pPr>
        <w:pStyle w:val="Default"/>
        <w:pBdr>
          <w:bottom w:val="single" w:sz="4" w:space="1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3038F7D5" w14:textId="50C1E7E5" w:rsidR="00E9554C" w:rsidRPr="00674952" w:rsidRDefault="008C642F" w:rsidP="00E9554C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Päiväys</w:t>
      </w:r>
      <w:r w:rsidR="00AC0CB8" w:rsidRPr="00674952">
        <w:rPr>
          <w:rFonts w:ascii="Tahoma" w:hAnsi="Tahoma" w:cs="Tahoma"/>
          <w:sz w:val="22"/>
          <w:szCs w:val="22"/>
        </w:rPr>
        <w:tab/>
      </w:r>
      <w:r w:rsidR="00AC0CB8" w:rsidRPr="00674952">
        <w:rPr>
          <w:rFonts w:ascii="Tahoma" w:hAnsi="Tahoma" w:cs="Tahoma"/>
          <w:sz w:val="22"/>
          <w:szCs w:val="22"/>
        </w:rPr>
        <w:tab/>
      </w:r>
      <w:r w:rsidRPr="00674952">
        <w:rPr>
          <w:rFonts w:ascii="Tahoma" w:hAnsi="Tahoma" w:cs="Tahoma"/>
          <w:sz w:val="22"/>
          <w:szCs w:val="22"/>
        </w:rPr>
        <w:tab/>
      </w:r>
      <w:r w:rsidR="00AC0CB8" w:rsidRPr="00674952">
        <w:rPr>
          <w:rFonts w:ascii="Tahoma" w:hAnsi="Tahoma" w:cs="Tahoma"/>
          <w:sz w:val="22"/>
          <w:szCs w:val="22"/>
        </w:rPr>
        <w:t>Allekirjoitus</w:t>
      </w:r>
    </w:p>
    <w:p w14:paraId="39EA0C71" w14:textId="7892E0FD" w:rsidR="00E9554C" w:rsidRDefault="00E9554C" w:rsidP="00E9554C">
      <w:pPr>
        <w:pStyle w:val="Default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0267EE1" w14:textId="77777777" w:rsidR="0062759C" w:rsidRPr="00674952" w:rsidRDefault="0062759C" w:rsidP="00E9554C">
      <w:pPr>
        <w:pStyle w:val="Default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0CAA9EA7" w14:textId="694C53D5" w:rsidR="000A4C6D" w:rsidRDefault="000E5B18" w:rsidP="00E9554C">
      <w:pPr>
        <w:pStyle w:val="Default"/>
        <w:spacing w:line="360" w:lineRule="auto"/>
        <w:rPr>
          <w:rFonts w:ascii="Tahoma" w:hAnsi="Tahoma" w:cs="Tahoma"/>
          <w:b/>
          <w:sz w:val="22"/>
          <w:szCs w:val="22"/>
        </w:rPr>
      </w:pPr>
      <w:r w:rsidRPr="00674952">
        <w:rPr>
          <w:rFonts w:ascii="Tahoma" w:hAnsi="Tahoma" w:cs="Tahoma"/>
          <w:b/>
          <w:sz w:val="22"/>
          <w:szCs w:val="22"/>
        </w:rPr>
        <w:t>Outokairan</w:t>
      </w:r>
      <w:r w:rsidR="00C35E2E" w:rsidRPr="00674952">
        <w:rPr>
          <w:rFonts w:ascii="Tahoma" w:hAnsi="Tahoma" w:cs="Tahoma"/>
          <w:b/>
          <w:sz w:val="22"/>
          <w:szCs w:val="22"/>
        </w:rPr>
        <w:t xml:space="preserve"> hyväksyntä</w:t>
      </w:r>
      <w:r w:rsidR="008C642F" w:rsidRPr="00674952">
        <w:rPr>
          <w:rFonts w:ascii="Tahoma" w:hAnsi="Tahoma" w:cs="Tahoma"/>
          <w:b/>
          <w:sz w:val="22"/>
          <w:szCs w:val="22"/>
        </w:rPr>
        <w:t>:</w:t>
      </w:r>
    </w:p>
    <w:p w14:paraId="00479B9F" w14:textId="77777777" w:rsidR="00B84CAF" w:rsidRPr="00674952" w:rsidRDefault="00B84CAF" w:rsidP="00E9554C">
      <w:pPr>
        <w:pStyle w:val="Default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7CFC2B3F" w14:textId="77777777" w:rsidR="00E9554C" w:rsidRPr="00674952" w:rsidRDefault="00E9554C" w:rsidP="00E9554C">
      <w:pPr>
        <w:pStyle w:val="Default"/>
        <w:pBdr>
          <w:bottom w:val="single" w:sz="4" w:space="1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14:paraId="74BB1EF8" w14:textId="02943552" w:rsidR="00F62E0D" w:rsidRPr="00B84CAF" w:rsidRDefault="008C642F" w:rsidP="00B84CAF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Päiväys</w:t>
      </w:r>
      <w:r w:rsidRPr="00674952">
        <w:rPr>
          <w:rFonts w:ascii="Tahoma" w:hAnsi="Tahoma" w:cs="Tahoma"/>
          <w:sz w:val="22"/>
          <w:szCs w:val="22"/>
        </w:rPr>
        <w:tab/>
      </w:r>
      <w:r w:rsidRPr="00674952">
        <w:rPr>
          <w:rFonts w:ascii="Tahoma" w:hAnsi="Tahoma" w:cs="Tahoma"/>
          <w:sz w:val="22"/>
          <w:szCs w:val="22"/>
        </w:rPr>
        <w:tab/>
      </w:r>
      <w:r w:rsidRPr="00674952">
        <w:rPr>
          <w:rFonts w:ascii="Tahoma" w:hAnsi="Tahoma" w:cs="Tahoma"/>
          <w:sz w:val="22"/>
          <w:szCs w:val="22"/>
        </w:rPr>
        <w:tab/>
        <w:t>Allekirjoitus</w:t>
      </w:r>
      <w:r w:rsidR="00F62E0D">
        <w:rPr>
          <w:rFonts w:ascii="Inter" w:hAnsi="Inter" w:cs="Arial"/>
          <w:b/>
        </w:rPr>
        <w:br w:type="page"/>
      </w:r>
    </w:p>
    <w:p w14:paraId="7A47AFA5" w14:textId="77777777" w:rsidR="00F62E0D" w:rsidRDefault="00F62E0D" w:rsidP="00E9554C">
      <w:pPr>
        <w:pStyle w:val="Default"/>
        <w:rPr>
          <w:rFonts w:ascii="Inter" w:hAnsi="Inter" w:cs="Arial"/>
          <w:b/>
        </w:rPr>
      </w:pPr>
    </w:p>
    <w:p w14:paraId="4DC5F929" w14:textId="77777777" w:rsidR="009A10C0" w:rsidRDefault="009A10C0" w:rsidP="00E9554C">
      <w:pPr>
        <w:pStyle w:val="Default"/>
        <w:rPr>
          <w:rFonts w:ascii="Inter" w:hAnsi="Inter" w:cs="Arial"/>
          <w:b/>
        </w:rPr>
      </w:pPr>
    </w:p>
    <w:p w14:paraId="3D2D4632" w14:textId="0F4F8FAE" w:rsidR="00547305" w:rsidRPr="009A10C0" w:rsidRDefault="00DB439A" w:rsidP="00E9554C">
      <w:pPr>
        <w:pStyle w:val="Default"/>
        <w:rPr>
          <w:rFonts w:ascii="Tahoma" w:hAnsi="Tahoma" w:cs="Tahoma"/>
          <w:b/>
        </w:rPr>
      </w:pPr>
      <w:r w:rsidRPr="009A10C0">
        <w:rPr>
          <w:rFonts w:ascii="Tahoma" w:hAnsi="Tahoma" w:cs="Tahoma"/>
          <w:b/>
        </w:rPr>
        <w:t xml:space="preserve">Maksatuksen </w:t>
      </w:r>
      <w:r w:rsidR="00547305" w:rsidRPr="009A10C0">
        <w:rPr>
          <w:rFonts w:ascii="Tahoma" w:hAnsi="Tahoma" w:cs="Tahoma"/>
          <w:b/>
        </w:rPr>
        <w:t>hakeminen</w:t>
      </w:r>
      <w:r w:rsidRPr="009A10C0">
        <w:rPr>
          <w:rFonts w:ascii="Tahoma" w:hAnsi="Tahoma" w:cs="Tahoma"/>
          <w:b/>
        </w:rPr>
        <w:t xml:space="preserve"> ja raportointi</w:t>
      </w:r>
    </w:p>
    <w:p w14:paraId="0CEABA51" w14:textId="77777777" w:rsidR="00941137" w:rsidRPr="00674952" w:rsidRDefault="00941137" w:rsidP="00E9554C">
      <w:pPr>
        <w:pStyle w:val="Default"/>
        <w:rPr>
          <w:rFonts w:ascii="Tahoma" w:hAnsi="Tahoma" w:cs="Tahoma"/>
          <w:b/>
          <w:sz w:val="22"/>
          <w:szCs w:val="22"/>
        </w:rPr>
      </w:pPr>
    </w:p>
    <w:p w14:paraId="5B2F39B7" w14:textId="694853A4" w:rsidR="00656D1B" w:rsidRPr="00674952" w:rsidRDefault="00656D1B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Hakijan</w:t>
      </w:r>
      <w:r w:rsidR="00547305" w:rsidRPr="00674952">
        <w:rPr>
          <w:rFonts w:ascii="Tahoma" w:hAnsi="Tahoma" w:cs="Tahoma"/>
          <w:sz w:val="22"/>
          <w:szCs w:val="22"/>
        </w:rPr>
        <w:t xml:space="preserve"> </w:t>
      </w:r>
      <w:r w:rsidR="00A40CAB" w:rsidRPr="00674952">
        <w:rPr>
          <w:rFonts w:ascii="Tahoma" w:hAnsi="Tahoma" w:cs="Tahoma"/>
          <w:sz w:val="22"/>
          <w:szCs w:val="22"/>
        </w:rPr>
        <w:t xml:space="preserve">tulee toimittaa </w:t>
      </w:r>
      <w:r w:rsidR="00A40CAB" w:rsidRPr="00674952">
        <w:rPr>
          <w:rFonts w:ascii="Tahoma" w:hAnsi="Tahoma" w:cs="Tahoma"/>
          <w:b/>
          <w:sz w:val="22"/>
          <w:szCs w:val="22"/>
        </w:rPr>
        <w:t>maksuhakemus</w:t>
      </w:r>
      <w:r w:rsidR="00250F43" w:rsidRPr="00674952">
        <w:rPr>
          <w:rFonts w:ascii="Tahoma" w:hAnsi="Tahoma" w:cs="Tahoma"/>
          <w:sz w:val="22"/>
          <w:szCs w:val="22"/>
        </w:rPr>
        <w:t xml:space="preserve">, </w:t>
      </w:r>
      <w:r w:rsidR="00A40CAB" w:rsidRPr="00674952">
        <w:rPr>
          <w:rFonts w:ascii="Tahoma" w:hAnsi="Tahoma" w:cs="Tahoma"/>
          <w:b/>
          <w:sz w:val="22"/>
          <w:szCs w:val="22"/>
        </w:rPr>
        <w:t>kuitit</w:t>
      </w:r>
      <w:r w:rsidR="00A40CAB" w:rsidRPr="00674952">
        <w:rPr>
          <w:rFonts w:ascii="Tahoma" w:hAnsi="Tahoma" w:cs="Tahoma"/>
          <w:sz w:val="22"/>
          <w:szCs w:val="22"/>
        </w:rPr>
        <w:t xml:space="preserve"> </w:t>
      </w:r>
      <w:r w:rsidR="00250F43" w:rsidRPr="00674952">
        <w:rPr>
          <w:rFonts w:ascii="Tahoma" w:hAnsi="Tahoma" w:cs="Tahoma"/>
          <w:sz w:val="22"/>
          <w:szCs w:val="22"/>
        </w:rPr>
        <w:t xml:space="preserve">(kopiot) </w:t>
      </w:r>
      <w:r w:rsidR="00A40CAB" w:rsidRPr="00674952">
        <w:rPr>
          <w:rFonts w:ascii="Tahoma" w:hAnsi="Tahoma" w:cs="Tahoma"/>
          <w:sz w:val="22"/>
          <w:szCs w:val="22"/>
        </w:rPr>
        <w:t>tehdyistä hankinnoista ja muista kuluista</w:t>
      </w:r>
      <w:r w:rsidR="00250F43" w:rsidRPr="00674952">
        <w:rPr>
          <w:rFonts w:ascii="Tahoma" w:hAnsi="Tahoma" w:cs="Tahoma"/>
          <w:sz w:val="22"/>
          <w:szCs w:val="22"/>
        </w:rPr>
        <w:t xml:space="preserve">. Jos hankkeeseen sisältyy talkootyötä, </w:t>
      </w:r>
      <w:r w:rsidR="00DB439A" w:rsidRPr="00674952">
        <w:rPr>
          <w:rFonts w:ascii="Tahoma" w:hAnsi="Tahoma" w:cs="Tahoma"/>
          <w:sz w:val="22"/>
          <w:szCs w:val="22"/>
        </w:rPr>
        <w:t xml:space="preserve">niin </w:t>
      </w:r>
      <w:r w:rsidR="00250F43" w:rsidRPr="00674952">
        <w:rPr>
          <w:rFonts w:ascii="Tahoma" w:hAnsi="Tahoma" w:cs="Tahoma"/>
          <w:sz w:val="22"/>
          <w:szCs w:val="22"/>
        </w:rPr>
        <w:t xml:space="preserve">maksuhakemuksen liitteenä tulee toimittaa myös allekirjoitetut </w:t>
      </w:r>
      <w:r w:rsidR="00250F43" w:rsidRPr="00674952">
        <w:rPr>
          <w:rFonts w:ascii="Tahoma" w:hAnsi="Tahoma" w:cs="Tahoma"/>
          <w:b/>
          <w:sz w:val="22"/>
          <w:szCs w:val="22"/>
        </w:rPr>
        <w:t>talkootyölistat</w:t>
      </w:r>
      <w:r w:rsidR="00250F43" w:rsidRPr="00674952">
        <w:rPr>
          <w:rFonts w:ascii="Tahoma" w:hAnsi="Tahoma" w:cs="Tahoma"/>
          <w:sz w:val="22"/>
          <w:szCs w:val="22"/>
        </w:rPr>
        <w:t xml:space="preserve">. </w:t>
      </w:r>
      <w:r w:rsidR="00E42EB6" w:rsidRPr="00674952">
        <w:rPr>
          <w:rFonts w:ascii="Tahoma" w:hAnsi="Tahoma" w:cs="Tahoma"/>
          <w:sz w:val="22"/>
          <w:szCs w:val="22"/>
        </w:rPr>
        <w:t xml:space="preserve">Lisäksi hakijan tulee toimittaa </w:t>
      </w:r>
      <w:r w:rsidR="00E42EB6" w:rsidRPr="00674952">
        <w:rPr>
          <w:rFonts w:ascii="Tahoma" w:hAnsi="Tahoma" w:cs="Tahoma"/>
          <w:b/>
          <w:sz w:val="22"/>
          <w:szCs w:val="22"/>
        </w:rPr>
        <w:t>loppuraportti hankkeesta</w:t>
      </w:r>
      <w:r w:rsidR="00E42EB6" w:rsidRPr="00674952">
        <w:rPr>
          <w:rFonts w:ascii="Tahoma" w:hAnsi="Tahoma" w:cs="Tahoma"/>
          <w:sz w:val="22"/>
          <w:szCs w:val="22"/>
        </w:rPr>
        <w:t xml:space="preserve">. </w:t>
      </w:r>
      <w:r w:rsidR="00250F43" w:rsidRPr="00674952">
        <w:rPr>
          <w:rFonts w:ascii="Tahoma" w:hAnsi="Tahoma" w:cs="Tahoma"/>
          <w:sz w:val="22"/>
          <w:szCs w:val="22"/>
        </w:rPr>
        <w:t xml:space="preserve">Nämä toimitetaan </w:t>
      </w:r>
      <w:r w:rsidR="00A40CAB" w:rsidRPr="00674952">
        <w:rPr>
          <w:rFonts w:ascii="Tahoma" w:hAnsi="Tahoma" w:cs="Tahoma"/>
          <w:sz w:val="22"/>
          <w:szCs w:val="22"/>
        </w:rPr>
        <w:t>Outokaira tuottamhan ry:lle</w:t>
      </w:r>
      <w:r w:rsidRPr="00674952">
        <w:rPr>
          <w:rFonts w:ascii="Tahoma" w:hAnsi="Tahoma" w:cs="Tahoma"/>
          <w:sz w:val="22"/>
          <w:szCs w:val="22"/>
        </w:rPr>
        <w:t xml:space="preserve"> </w:t>
      </w:r>
      <w:r w:rsidR="00D40774" w:rsidRPr="00674952">
        <w:rPr>
          <w:rFonts w:ascii="Tahoma" w:hAnsi="Tahoma" w:cs="Tahoma"/>
          <w:b/>
          <w:sz w:val="22"/>
          <w:szCs w:val="22"/>
        </w:rPr>
        <w:t xml:space="preserve">kuukauden sisällä hankkeen </w:t>
      </w:r>
      <w:r w:rsidR="00E42EB6" w:rsidRPr="00674952">
        <w:rPr>
          <w:rFonts w:ascii="Tahoma" w:hAnsi="Tahoma" w:cs="Tahoma"/>
          <w:b/>
          <w:sz w:val="22"/>
          <w:szCs w:val="22"/>
        </w:rPr>
        <w:t>päättymisestä</w:t>
      </w:r>
      <w:r w:rsidR="00E42EB6" w:rsidRPr="00674952">
        <w:rPr>
          <w:rFonts w:ascii="Tahoma" w:hAnsi="Tahoma" w:cs="Tahoma"/>
          <w:sz w:val="22"/>
          <w:szCs w:val="22"/>
        </w:rPr>
        <w:t>. Raportointiaikaa voidaan jatkaa perustelluista syistä.</w:t>
      </w:r>
    </w:p>
    <w:p w14:paraId="3DC601FD" w14:textId="77777777" w:rsidR="00A40CAB" w:rsidRPr="00674952" w:rsidRDefault="00A40CAB" w:rsidP="00E9554C">
      <w:pPr>
        <w:pStyle w:val="Default"/>
        <w:ind w:firstLine="360"/>
        <w:rPr>
          <w:rFonts w:ascii="Tahoma" w:hAnsi="Tahoma" w:cs="Tahoma"/>
          <w:sz w:val="22"/>
          <w:szCs w:val="22"/>
        </w:rPr>
      </w:pPr>
    </w:p>
    <w:p w14:paraId="737B3A86" w14:textId="16BDBCCE" w:rsidR="00DB439A" w:rsidRDefault="00547305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Maksatusta haetaan </w:t>
      </w:r>
      <w:r w:rsidRPr="00674952">
        <w:rPr>
          <w:rFonts w:ascii="Tahoma" w:hAnsi="Tahoma" w:cs="Tahoma"/>
          <w:b/>
          <w:bCs/>
          <w:sz w:val="22"/>
          <w:szCs w:val="22"/>
        </w:rPr>
        <w:t>toteutuneita kustannuksia vastaan</w:t>
      </w:r>
      <w:r w:rsidR="00C966FC" w:rsidRPr="00674952">
        <w:rPr>
          <w:rFonts w:ascii="Tahoma" w:hAnsi="Tahoma" w:cs="Tahoma"/>
          <w:sz w:val="22"/>
          <w:szCs w:val="22"/>
        </w:rPr>
        <w:t>.</w:t>
      </w:r>
      <w:r w:rsidR="00A40CAB" w:rsidRPr="00674952">
        <w:rPr>
          <w:rFonts w:ascii="Tahoma" w:hAnsi="Tahoma" w:cs="Tahoma"/>
          <w:sz w:val="22"/>
          <w:szCs w:val="22"/>
        </w:rPr>
        <w:t xml:space="preserve"> </w:t>
      </w:r>
      <w:r w:rsidR="00250F43" w:rsidRPr="00674952">
        <w:rPr>
          <w:rFonts w:ascii="Tahoma" w:hAnsi="Tahoma" w:cs="Tahoma"/>
          <w:sz w:val="22"/>
          <w:szCs w:val="22"/>
        </w:rPr>
        <w:t>M</w:t>
      </w:r>
      <w:r w:rsidR="00A40CAB" w:rsidRPr="00674952">
        <w:rPr>
          <w:rFonts w:ascii="Tahoma" w:hAnsi="Tahoma" w:cs="Tahoma"/>
          <w:sz w:val="22"/>
          <w:szCs w:val="22"/>
        </w:rPr>
        <w:t xml:space="preserve">aksuhakemukseen merkitään </w:t>
      </w:r>
      <w:r w:rsidR="00656D1B" w:rsidRPr="00674952">
        <w:rPr>
          <w:rFonts w:ascii="Tahoma" w:hAnsi="Tahoma" w:cs="Tahoma"/>
          <w:sz w:val="22"/>
          <w:szCs w:val="22"/>
        </w:rPr>
        <w:t xml:space="preserve">toteutuneet kustannukset täytenä. </w:t>
      </w:r>
      <w:r w:rsidR="00250F43" w:rsidRPr="00674952">
        <w:rPr>
          <w:rFonts w:ascii="Tahoma" w:hAnsi="Tahoma" w:cs="Tahoma"/>
          <w:sz w:val="22"/>
          <w:szCs w:val="22"/>
        </w:rPr>
        <w:t>Jos hankkeelle on maksettu ennakkoa, niin m</w:t>
      </w:r>
      <w:r w:rsidR="00656D1B" w:rsidRPr="00674952">
        <w:rPr>
          <w:rFonts w:ascii="Tahoma" w:hAnsi="Tahoma" w:cs="Tahoma"/>
          <w:sz w:val="22"/>
          <w:szCs w:val="22"/>
        </w:rPr>
        <w:t xml:space="preserve">aksuhakemukseen merkitään myös saadun ennakon määrä. </w:t>
      </w:r>
      <w:r w:rsidR="00A40CAB" w:rsidRPr="00674952">
        <w:rPr>
          <w:rFonts w:ascii="Tahoma" w:hAnsi="Tahoma" w:cs="Tahoma"/>
          <w:sz w:val="22"/>
          <w:szCs w:val="22"/>
        </w:rPr>
        <w:t xml:space="preserve"> </w:t>
      </w:r>
    </w:p>
    <w:p w14:paraId="35098FC4" w14:textId="77777777" w:rsidR="005D438F" w:rsidRDefault="005D438F" w:rsidP="00E9554C">
      <w:pPr>
        <w:pStyle w:val="Default"/>
        <w:rPr>
          <w:rFonts w:ascii="Tahoma" w:hAnsi="Tahoma" w:cs="Tahoma"/>
          <w:sz w:val="22"/>
          <w:szCs w:val="22"/>
        </w:rPr>
      </w:pPr>
    </w:p>
    <w:p w14:paraId="588500C1" w14:textId="56E186FC" w:rsidR="000462D9" w:rsidRDefault="001B6B56" w:rsidP="00E9554C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1B6B56">
        <w:rPr>
          <w:rFonts w:ascii="Tahoma" w:hAnsi="Tahoma" w:cs="Tahoma"/>
          <w:b/>
          <w:bCs/>
          <w:sz w:val="22"/>
          <w:szCs w:val="22"/>
        </w:rPr>
        <w:t>Allekirjoittaminen</w:t>
      </w:r>
    </w:p>
    <w:p w14:paraId="3159C04D" w14:textId="77777777" w:rsidR="001B6B56" w:rsidRDefault="001B6B56" w:rsidP="00E9554C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63E69C7B" w14:textId="167B4095" w:rsidR="001B6B56" w:rsidRPr="001B6B56" w:rsidRDefault="009922C8" w:rsidP="00E9554C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Jos</w:t>
      </w:r>
      <w:r w:rsidR="001B6B56" w:rsidRPr="001B6B56">
        <w:rPr>
          <w:rFonts w:ascii="Tahoma" w:hAnsi="Tahoma" w:cs="Tahoma"/>
          <w:sz w:val="22"/>
          <w:szCs w:val="22"/>
        </w:rPr>
        <w:t xml:space="preserve"> hakija on yhdistys, allekirjoituksen pitää olla yhdistyksen sääntöjen mukainen. Mikäli hakija on nuorisoryhmä, maksuhakemuksen allekirjoittaa vastuuaikuinen tai täysi-ikäinen ryhmän jäsen.</w:t>
      </w:r>
    </w:p>
    <w:p w14:paraId="59811666" w14:textId="77777777" w:rsidR="00941137" w:rsidRPr="00674952" w:rsidRDefault="00941137" w:rsidP="00E9554C">
      <w:pPr>
        <w:pStyle w:val="Default"/>
        <w:rPr>
          <w:rFonts w:ascii="Tahoma" w:hAnsi="Tahoma" w:cs="Tahoma"/>
          <w:b/>
          <w:sz w:val="22"/>
          <w:szCs w:val="22"/>
        </w:rPr>
      </w:pPr>
    </w:p>
    <w:p w14:paraId="48451A4D" w14:textId="77777777" w:rsidR="00DB439A" w:rsidRPr="00674952" w:rsidRDefault="00DB439A" w:rsidP="00E9554C">
      <w:pPr>
        <w:pStyle w:val="Default"/>
        <w:rPr>
          <w:rFonts w:ascii="Tahoma" w:hAnsi="Tahoma" w:cs="Tahoma"/>
          <w:b/>
          <w:sz w:val="22"/>
          <w:szCs w:val="22"/>
        </w:rPr>
      </w:pPr>
      <w:r w:rsidRPr="00674952">
        <w:rPr>
          <w:rFonts w:ascii="Tahoma" w:hAnsi="Tahoma" w:cs="Tahoma"/>
          <w:b/>
          <w:sz w:val="22"/>
          <w:szCs w:val="22"/>
        </w:rPr>
        <w:t>Tuen maksaminen</w:t>
      </w:r>
    </w:p>
    <w:p w14:paraId="1E0ECE3F" w14:textId="77777777" w:rsidR="00941137" w:rsidRPr="00674952" w:rsidRDefault="00941137" w:rsidP="00E9554C">
      <w:pPr>
        <w:pStyle w:val="Default"/>
        <w:rPr>
          <w:rFonts w:ascii="Tahoma" w:hAnsi="Tahoma" w:cs="Tahoma"/>
          <w:b/>
          <w:sz w:val="22"/>
          <w:szCs w:val="22"/>
        </w:rPr>
      </w:pPr>
    </w:p>
    <w:p w14:paraId="390B0B4C" w14:textId="77777777" w:rsidR="00547305" w:rsidRPr="00674952" w:rsidRDefault="00656D1B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Outokaira tuottamhan ry maksaa hakijalle </w:t>
      </w:r>
      <w:r w:rsidR="00641543" w:rsidRPr="00674952">
        <w:rPr>
          <w:rFonts w:ascii="Tahoma" w:hAnsi="Tahoma" w:cs="Tahoma"/>
          <w:sz w:val="22"/>
          <w:szCs w:val="22"/>
        </w:rPr>
        <w:t>myönnetyn tuen sitten</w:t>
      </w:r>
      <w:r w:rsidR="00DB439A" w:rsidRPr="00674952">
        <w:rPr>
          <w:rFonts w:ascii="Tahoma" w:hAnsi="Tahoma" w:cs="Tahoma"/>
          <w:sz w:val="22"/>
          <w:szCs w:val="22"/>
        </w:rPr>
        <w:t>,</w:t>
      </w:r>
      <w:r w:rsidR="00641543" w:rsidRPr="00674952">
        <w:rPr>
          <w:rFonts w:ascii="Tahoma" w:hAnsi="Tahoma" w:cs="Tahoma"/>
          <w:sz w:val="22"/>
          <w:szCs w:val="22"/>
        </w:rPr>
        <w:t xml:space="preserve"> </w:t>
      </w:r>
      <w:r w:rsidR="00641543" w:rsidRPr="00674952">
        <w:rPr>
          <w:rFonts w:ascii="Tahoma" w:hAnsi="Tahoma" w:cs="Tahoma"/>
          <w:b/>
          <w:bCs/>
          <w:sz w:val="22"/>
          <w:szCs w:val="22"/>
        </w:rPr>
        <w:t>kun kaikki tarvittavat</w:t>
      </w:r>
      <w:r w:rsidR="00DB439A" w:rsidRPr="00674952">
        <w:rPr>
          <w:rFonts w:ascii="Tahoma" w:hAnsi="Tahoma" w:cs="Tahoma"/>
          <w:b/>
          <w:bCs/>
          <w:sz w:val="22"/>
          <w:szCs w:val="22"/>
        </w:rPr>
        <w:t xml:space="preserve"> paperit on toimitettu. </w:t>
      </w:r>
      <w:r w:rsidR="00DB439A" w:rsidRPr="00674952">
        <w:rPr>
          <w:rFonts w:ascii="Tahoma" w:hAnsi="Tahoma" w:cs="Tahoma"/>
          <w:sz w:val="22"/>
          <w:szCs w:val="22"/>
        </w:rPr>
        <w:t>Maksu</w:t>
      </w:r>
      <w:r w:rsidR="00641543" w:rsidRPr="00674952">
        <w:rPr>
          <w:rFonts w:ascii="Tahoma" w:hAnsi="Tahoma" w:cs="Tahoma"/>
          <w:sz w:val="22"/>
          <w:szCs w:val="22"/>
        </w:rPr>
        <w:t xml:space="preserve">hakemukset käsitellään Outokairan toimistolla. </w:t>
      </w:r>
    </w:p>
    <w:p w14:paraId="77BD363A" w14:textId="77777777" w:rsidR="00641543" w:rsidRPr="00674952" w:rsidRDefault="00641543" w:rsidP="00E9554C">
      <w:pPr>
        <w:pStyle w:val="Default"/>
        <w:rPr>
          <w:rFonts w:ascii="Tahoma" w:hAnsi="Tahoma" w:cs="Tahoma"/>
          <w:sz w:val="22"/>
          <w:szCs w:val="22"/>
        </w:rPr>
      </w:pPr>
    </w:p>
    <w:p w14:paraId="30D6442F" w14:textId="399E6707" w:rsidR="00250F43" w:rsidRPr="00674952" w:rsidRDefault="00641543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Jos hankeen kustannukset jäävät pienemmäksi kuin mitä on haettu ja myönnetty, niin silloin myös </w:t>
      </w:r>
      <w:r w:rsidR="00DB439A" w:rsidRPr="00674952">
        <w:rPr>
          <w:rFonts w:ascii="Tahoma" w:hAnsi="Tahoma" w:cs="Tahoma"/>
          <w:sz w:val="22"/>
          <w:szCs w:val="22"/>
        </w:rPr>
        <w:t xml:space="preserve">maksettavan </w:t>
      </w:r>
      <w:r w:rsidRPr="00674952">
        <w:rPr>
          <w:rFonts w:ascii="Tahoma" w:hAnsi="Tahoma" w:cs="Tahoma"/>
          <w:sz w:val="22"/>
          <w:szCs w:val="22"/>
        </w:rPr>
        <w:t>tuen määrä jää pienemm</w:t>
      </w:r>
      <w:r w:rsidR="00250F43" w:rsidRPr="00674952">
        <w:rPr>
          <w:rFonts w:ascii="Tahoma" w:hAnsi="Tahoma" w:cs="Tahoma"/>
          <w:sz w:val="22"/>
          <w:szCs w:val="22"/>
        </w:rPr>
        <w:t xml:space="preserve">äksi. Tukea maksetaan </w:t>
      </w:r>
      <w:r w:rsidR="00A83CEF">
        <w:rPr>
          <w:rFonts w:ascii="Tahoma" w:hAnsi="Tahoma" w:cs="Tahoma"/>
          <w:sz w:val="22"/>
          <w:szCs w:val="22"/>
        </w:rPr>
        <w:t>80</w:t>
      </w:r>
      <w:r w:rsidR="002372FA">
        <w:rPr>
          <w:rFonts w:ascii="Tahoma" w:hAnsi="Tahoma" w:cs="Tahoma"/>
          <w:sz w:val="22"/>
          <w:szCs w:val="22"/>
        </w:rPr>
        <w:t xml:space="preserve"> </w:t>
      </w:r>
      <w:r w:rsidR="00A83CEF">
        <w:rPr>
          <w:rFonts w:ascii="Tahoma" w:hAnsi="Tahoma" w:cs="Tahoma"/>
          <w:sz w:val="22"/>
          <w:szCs w:val="22"/>
        </w:rPr>
        <w:t>% toteutuneista kustannuksista</w:t>
      </w:r>
    </w:p>
    <w:p w14:paraId="27029552" w14:textId="77777777" w:rsidR="00250F43" w:rsidRPr="00674952" w:rsidRDefault="00250F43" w:rsidP="00E9554C">
      <w:pPr>
        <w:pStyle w:val="Default"/>
        <w:rPr>
          <w:rFonts w:ascii="Tahoma" w:hAnsi="Tahoma" w:cs="Tahoma"/>
          <w:sz w:val="22"/>
          <w:szCs w:val="22"/>
        </w:rPr>
      </w:pPr>
    </w:p>
    <w:p w14:paraId="5D2583D9" w14:textId="7332495D" w:rsidR="00250F43" w:rsidRPr="00F11B7A" w:rsidRDefault="00250F43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Jos hankkeen kustannukset toteutuvat suurempana</w:t>
      </w:r>
      <w:r w:rsidR="00E9554C" w:rsidRPr="00674952">
        <w:rPr>
          <w:rFonts w:ascii="Tahoma" w:hAnsi="Tahoma" w:cs="Tahoma"/>
          <w:sz w:val="22"/>
          <w:szCs w:val="22"/>
        </w:rPr>
        <w:t xml:space="preserve"> kui</w:t>
      </w:r>
      <w:r w:rsidRPr="00674952">
        <w:rPr>
          <w:rFonts w:ascii="Tahoma" w:hAnsi="Tahoma" w:cs="Tahoma"/>
          <w:sz w:val="22"/>
          <w:szCs w:val="22"/>
        </w:rPr>
        <w:t xml:space="preserve">n mitä on haettu ja myönnetty, niin </w:t>
      </w:r>
      <w:r w:rsidR="00DB439A" w:rsidRPr="00674952">
        <w:rPr>
          <w:rFonts w:ascii="Tahoma" w:hAnsi="Tahoma" w:cs="Tahoma"/>
          <w:sz w:val="22"/>
          <w:szCs w:val="22"/>
        </w:rPr>
        <w:t xml:space="preserve">tällöin tukea </w:t>
      </w:r>
      <w:r w:rsidRPr="00674952">
        <w:rPr>
          <w:rFonts w:ascii="Tahoma" w:hAnsi="Tahoma" w:cs="Tahoma"/>
          <w:sz w:val="22"/>
          <w:szCs w:val="22"/>
        </w:rPr>
        <w:t>maksetaan se</w:t>
      </w:r>
      <w:r w:rsidR="00E566D5" w:rsidRPr="00674952">
        <w:rPr>
          <w:rFonts w:ascii="Tahoma" w:hAnsi="Tahoma" w:cs="Tahoma"/>
          <w:sz w:val="22"/>
          <w:szCs w:val="22"/>
        </w:rPr>
        <w:t>n verran</w:t>
      </w:r>
      <w:r w:rsidR="00893F80" w:rsidRPr="00674952">
        <w:rPr>
          <w:rFonts w:ascii="Tahoma" w:hAnsi="Tahoma" w:cs="Tahoma"/>
          <w:sz w:val="22"/>
          <w:szCs w:val="22"/>
        </w:rPr>
        <w:t>,</w:t>
      </w:r>
      <w:r w:rsidR="00E566D5" w:rsidRPr="00674952">
        <w:rPr>
          <w:rFonts w:ascii="Tahoma" w:hAnsi="Tahoma" w:cs="Tahoma"/>
          <w:sz w:val="22"/>
          <w:szCs w:val="22"/>
        </w:rPr>
        <w:t xml:space="preserve"> kun </w:t>
      </w:r>
      <w:r w:rsidR="000751F6" w:rsidRPr="00674952">
        <w:rPr>
          <w:rFonts w:ascii="Tahoma" w:hAnsi="Tahoma" w:cs="Tahoma"/>
          <w:sz w:val="22"/>
          <w:szCs w:val="22"/>
        </w:rPr>
        <w:t>sitä</w:t>
      </w:r>
      <w:r w:rsidR="00E566D5" w:rsidRPr="00674952">
        <w:rPr>
          <w:rFonts w:ascii="Tahoma" w:hAnsi="Tahoma" w:cs="Tahoma"/>
          <w:sz w:val="22"/>
          <w:szCs w:val="22"/>
        </w:rPr>
        <w:t xml:space="preserve"> on</w:t>
      </w:r>
      <w:r w:rsidR="00DB439A" w:rsidRPr="00674952">
        <w:rPr>
          <w:rFonts w:ascii="Tahoma" w:hAnsi="Tahoma" w:cs="Tahoma"/>
          <w:sz w:val="22"/>
          <w:szCs w:val="22"/>
        </w:rPr>
        <w:t xml:space="preserve"> </w:t>
      </w:r>
      <w:r w:rsidRPr="00674952">
        <w:rPr>
          <w:rFonts w:ascii="Tahoma" w:hAnsi="Tahoma" w:cs="Tahoma"/>
          <w:sz w:val="22"/>
          <w:szCs w:val="22"/>
        </w:rPr>
        <w:t>myönnetty.</w:t>
      </w:r>
      <w:r w:rsidR="00641543" w:rsidRPr="00674952">
        <w:rPr>
          <w:rFonts w:ascii="Tahoma" w:hAnsi="Tahoma" w:cs="Tahoma"/>
          <w:sz w:val="22"/>
          <w:szCs w:val="22"/>
        </w:rPr>
        <w:t xml:space="preserve"> </w:t>
      </w:r>
    </w:p>
    <w:p w14:paraId="033FFE71" w14:textId="77777777" w:rsidR="00941137" w:rsidRPr="00E9554C" w:rsidRDefault="00941137" w:rsidP="00E9554C">
      <w:pPr>
        <w:pStyle w:val="Default"/>
        <w:rPr>
          <w:rFonts w:ascii="Inter" w:hAnsi="Inter" w:cs="Arial"/>
          <w:b/>
        </w:rPr>
      </w:pPr>
    </w:p>
    <w:p w14:paraId="4910EA06" w14:textId="77777777" w:rsidR="000B44FE" w:rsidRPr="00674952" w:rsidRDefault="000B44FE" w:rsidP="00E9554C">
      <w:pPr>
        <w:pStyle w:val="Default"/>
        <w:rPr>
          <w:rFonts w:ascii="Tahoma" w:hAnsi="Tahoma" w:cs="Tahoma"/>
          <w:b/>
          <w:sz w:val="22"/>
          <w:szCs w:val="22"/>
        </w:rPr>
      </w:pPr>
      <w:r w:rsidRPr="00674952">
        <w:rPr>
          <w:rFonts w:ascii="Tahoma" w:hAnsi="Tahoma" w:cs="Tahoma"/>
          <w:b/>
          <w:sz w:val="22"/>
          <w:szCs w:val="22"/>
        </w:rPr>
        <w:t>Loppuraportti</w:t>
      </w:r>
    </w:p>
    <w:p w14:paraId="28EED222" w14:textId="77777777" w:rsidR="000B44FE" w:rsidRPr="00674952" w:rsidRDefault="000B44FE" w:rsidP="00E9554C">
      <w:pPr>
        <w:pStyle w:val="Default"/>
        <w:rPr>
          <w:rFonts w:ascii="Tahoma" w:hAnsi="Tahoma" w:cs="Tahoma"/>
          <w:sz w:val="22"/>
          <w:szCs w:val="22"/>
        </w:rPr>
      </w:pPr>
    </w:p>
    <w:p w14:paraId="6D0026AF" w14:textId="77777777" w:rsidR="000B44FE" w:rsidRPr="00674952" w:rsidRDefault="000B44FE" w:rsidP="00E9554C">
      <w:pPr>
        <w:pStyle w:val="Default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Hankkeen loppuraportti on vapaamuotoinen</w:t>
      </w:r>
      <w:r w:rsidR="007172D1" w:rsidRPr="00674952">
        <w:rPr>
          <w:rFonts w:ascii="Tahoma" w:hAnsi="Tahoma" w:cs="Tahoma"/>
          <w:sz w:val="22"/>
          <w:szCs w:val="22"/>
        </w:rPr>
        <w:t>. Sen</w:t>
      </w:r>
      <w:r w:rsidRPr="00674952">
        <w:rPr>
          <w:rFonts w:ascii="Tahoma" w:hAnsi="Tahoma" w:cs="Tahoma"/>
          <w:sz w:val="22"/>
          <w:szCs w:val="22"/>
        </w:rPr>
        <w:t xml:space="preserve"> tulee </w:t>
      </w:r>
      <w:r w:rsidR="007172D1" w:rsidRPr="00674952">
        <w:rPr>
          <w:rFonts w:ascii="Tahoma" w:hAnsi="Tahoma" w:cs="Tahoma"/>
          <w:sz w:val="22"/>
          <w:szCs w:val="22"/>
        </w:rPr>
        <w:t xml:space="preserve">sisältää </w:t>
      </w:r>
      <w:r w:rsidRPr="00674952">
        <w:rPr>
          <w:rFonts w:ascii="Tahoma" w:hAnsi="Tahoma" w:cs="Tahoma"/>
          <w:sz w:val="22"/>
          <w:szCs w:val="22"/>
        </w:rPr>
        <w:t>kuitenk</w:t>
      </w:r>
      <w:r w:rsidR="007172D1" w:rsidRPr="00674952">
        <w:rPr>
          <w:rFonts w:ascii="Tahoma" w:hAnsi="Tahoma" w:cs="Tahoma"/>
          <w:sz w:val="22"/>
          <w:szCs w:val="22"/>
        </w:rPr>
        <w:t>in vähintään seuraavat tied</w:t>
      </w:r>
      <w:r w:rsidRPr="00674952">
        <w:rPr>
          <w:rFonts w:ascii="Tahoma" w:hAnsi="Tahoma" w:cs="Tahoma"/>
          <w:sz w:val="22"/>
          <w:szCs w:val="22"/>
        </w:rPr>
        <w:t xml:space="preserve">ot: </w:t>
      </w:r>
    </w:p>
    <w:p w14:paraId="39D8FA97" w14:textId="77777777" w:rsidR="007172D1" w:rsidRPr="00674952" w:rsidRDefault="007172D1" w:rsidP="00E9554C">
      <w:pPr>
        <w:pStyle w:val="Default"/>
        <w:rPr>
          <w:rFonts w:ascii="Tahoma" w:hAnsi="Tahoma" w:cs="Tahoma"/>
          <w:sz w:val="22"/>
          <w:szCs w:val="22"/>
        </w:rPr>
      </w:pPr>
    </w:p>
    <w:p w14:paraId="541245CD" w14:textId="77777777" w:rsidR="000B44FE" w:rsidRPr="00674952" w:rsidRDefault="000B44FE" w:rsidP="00E9554C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Hakijan nimi</w:t>
      </w:r>
    </w:p>
    <w:p w14:paraId="5C0CA63C" w14:textId="77777777" w:rsidR="000B44FE" w:rsidRPr="00674952" w:rsidRDefault="000B44FE" w:rsidP="00E9554C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Yhteyshenkilö</w:t>
      </w:r>
      <w:r w:rsidR="000751F6" w:rsidRPr="00674952">
        <w:rPr>
          <w:rFonts w:ascii="Tahoma" w:hAnsi="Tahoma" w:cs="Tahoma"/>
          <w:sz w:val="22"/>
          <w:szCs w:val="22"/>
        </w:rPr>
        <w:t xml:space="preserve">n nimi </w:t>
      </w:r>
      <w:r w:rsidRPr="00674952">
        <w:rPr>
          <w:rFonts w:ascii="Tahoma" w:hAnsi="Tahoma" w:cs="Tahoma"/>
          <w:sz w:val="22"/>
          <w:szCs w:val="22"/>
        </w:rPr>
        <w:t>ja yhte</w:t>
      </w:r>
      <w:r w:rsidR="007172D1" w:rsidRPr="00674952">
        <w:rPr>
          <w:rFonts w:ascii="Tahoma" w:hAnsi="Tahoma" w:cs="Tahoma"/>
          <w:sz w:val="22"/>
          <w:szCs w:val="22"/>
        </w:rPr>
        <w:t>y</w:t>
      </w:r>
      <w:r w:rsidRPr="00674952">
        <w:rPr>
          <w:rFonts w:ascii="Tahoma" w:hAnsi="Tahoma" w:cs="Tahoma"/>
          <w:sz w:val="22"/>
          <w:szCs w:val="22"/>
        </w:rPr>
        <w:t>stiedot</w:t>
      </w:r>
    </w:p>
    <w:p w14:paraId="6C5220B0" w14:textId="77777777" w:rsidR="000B44FE" w:rsidRPr="00674952" w:rsidRDefault="000B44FE" w:rsidP="00E9554C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Hankkeen nimi</w:t>
      </w:r>
    </w:p>
    <w:p w14:paraId="25BCF86D" w14:textId="77777777" w:rsidR="000B44FE" w:rsidRPr="00674952" w:rsidRDefault="000B44FE" w:rsidP="00E9554C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Hankkeen </w:t>
      </w:r>
      <w:r w:rsidR="007172D1" w:rsidRPr="00674952">
        <w:rPr>
          <w:rFonts w:ascii="Tahoma" w:hAnsi="Tahoma" w:cs="Tahoma"/>
          <w:sz w:val="22"/>
          <w:szCs w:val="22"/>
        </w:rPr>
        <w:t xml:space="preserve">toteutuneet </w:t>
      </w:r>
      <w:r w:rsidRPr="00674952">
        <w:rPr>
          <w:rFonts w:ascii="Tahoma" w:hAnsi="Tahoma" w:cs="Tahoma"/>
          <w:sz w:val="22"/>
          <w:szCs w:val="22"/>
        </w:rPr>
        <w:t xml:space="preserve">kustannukset (mitä </w:t>
      </w:r>
      <w:r w:rsidR="007172D1" w:rsidRPr="00674952">
        <w:rPr>
          <w:rFonts w:ascii="Tahoma" w:hAnsi="Tahoma" w:cs="Tahoma"/>
          <w:sz w:val="22"/>
          <w:szCs w:val="22"/>
        </w:rPr>
        <w:t>kustannuksia</w:t>
      </w:r>
      <w:r w:rsidRPr="00674952">
        <w:rPr>
          <w:rFonts w:ascii="Tahoma" w:hAnsi="Tahoma" w:cs="Tahoma"/>
          <w:sz w:val="22"/>
          <w:szCs w:val="22"/>
        </w:rPr>
        <w:t xml:space="preserve"> ja määrät)</w:t>
      </w:r>
    </w:p>
    <w:p w14:paraId="25C28007" w14:textId="77777777" w:rsidR="00E9554C" w:rsidRPr="00674952" w:rsidRDefault="000B44FE" w:rsidP="00E9554C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Hankkeen toteutus</w:t>
      </w:r>
    </w:p>
    <w:p w14:paraId="20452736" w14:textId="77777777" w:rsidR="00E9554C" w:rsidRPr="00674952" w:rsidRDefault="000B44FE" w:rsidP="00E9554C">
      <w:pPr>
        <w:pStyle w:val="Default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>Vapaamuotoinen</w:t>
      </w:r>
      <w:r w:rsidR="007172D1" w:rsidRPr="00674952">
        <w:rPr>
          <w:rFonts w:ascii="Tahoma" w:hAnsi="Tahoma" w:cs="Tahoma"/>
          <w:sz w:val="22"/>
          <w:szCs w:val="22"/>
        </w:rPr>
        <w:t xml:space="preserve"> kuvaus hankkeen toteutuksesta (</w:t>
      </w:r>
      <w:r w:rsidRPr="00674952">
        <w:rPr>
          <w:rFonts w:ascii="Tahoma" w:hAnsi="Tahoma" w:cs="Tahoma"/>
          <w:sz w:val="22"/>
          <w:szCs w:val="22"/>
        </w:rPr>
        <w:t>mitä tehtiin tai hankittiin, milloin tehtiin</w:t>
      </w:r>
      <w:r w:rsidR="000751F6" w:rsidRPr="00674952">
        <w:rPr>
          <w:rFonts w:ascii="Tahoma" w:hAnsi="Tahoma" w:cs="Tahoma"/>
          <w:sz w:val="22"/>
          <w:szCs w:val="22"/>
        </w:rPr>
        <w:t xml:space="preserve"> jne.</w:t>
      </w:r>
      <w:r w:rsidR="007172D1" w:rsidRPr="00674952">
        <w:rPr>
          <w:rFonts w:ascii="Tahoma" w:hAnsi="Tahoma" w:cs="Tahoma"/>
          <w:sz w:val="22"/>
          <w:szCs w:val="22"/>
        </w:rPr>
        <w:t xml:space="preserve">) </w:t>
      </w:r>
    </w:p>
    <w:p w14:paraId="70DBA266" w14:textId="359A506D" w:rsidR="007172D1" w:rsidRPr="00674952" w:rsidRDefault="007172D1" w:rsidP="00E9554C">
      <w:pPr>
        <w:pStyle w:val="Default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Toivottavaa olisi, että liitteenä olisi myös valokuvia </w:t>
      </w:r>
      <w:r w:rsidR="00E42EB6" w:rsidRPr="00674952">
        <w:rPr>
          <w:rFonts w:ascii="Tahoma" w:hAnsi="Tahoma" w:cs="Tahoma"/>
          <w:sz w:val="22"/>
          <w:szCs w:val="22"/>
        </w:rPr>
        <w:t xml:space="preserve">hankkeen toteuttajista, </w:t>
      </w:r>
      <w:r w:rsidRPr="00674952">
        <w:rPr>
          <w:rFonts w:ascii="Tahoma" w:hAnsi="Tahoma" w:cs="Tahoma"/>
          <w:sz w:val="22"/>
          <w:szCs w:val="22"/>
        </w:rPr>
        <w:t>hankkeen toteutuksesta</w:t>
      </w:r>
      <w:r w:rsidR="00E42EB6" w:rsidRPr="00674952">
        <w:rPr>
          <w:rFonts w:ascii="Tahoma" w:hAnsi="Tahoma" w:cs="Tahoma"/>
          <w:sz w:val="22"/>
          <w:szCs w:val="22"/>
        </w:rPr>
        <w:t xml:space="preserve"> ja hankin</w:t>
      </w:r>
      <w:r w:rsidR="00912B31">
        <w:rPr>
          <w:rFonts w:ascii="Tahoma" w:hAnsi="Tahoma" w:cs="Tahoma"/>
          <w:sz w:val="22"/>
          <w:szCs w:val="22"/>
        </w:rPr>
        <w:t>n</w:t>
      </w:r>
      <w:r w:rsidR="00E42EB6" w:rsidRPr="00674952">
        <w:rPr>
          <w:rFonts w:ascii="Tahoma" w:hAnsi="Tahoma" w:cs="Tahoma"/>
          <w:sz w:val="22"/>
          <w:szCs w:val="22"/>
        </w:rPr>
        <w:t>oista.</w:t>
      </w:r>
    </w:p>
    <w:p w14:paraId="34F2176B" w14:textId="77777777" w:rsidR="000B44FE" w:rsidRPr="00674952" w:rsidRDefault="000B44FE" w:rsidP="00E9554C">
      <w:pPr>
        <w:pStyle w:val="Default"/>
        <w:ind w:left="360" w:firstLine="105"/>
        <w:rPr>
          <w:rFonts w:ascii="Tahoma" w:hAnsi="Tahoma" w:cs="Tahoma"/>
          <w:sz w:val="22"/>
          <w:szCs w:val="22"/>
        </w:rPr>
      </w:pPr>
      <w:r w:rsidRPr="00674952">
        <w:rPr>
          <w:rFonts w:ascii="Tahoma" w:hAnsi="Tahoma" w:cs="Tahoma"/>
          <w:sz w:val="22"/>
          <w:szCs w:val="22"/>
        </w:rPr>
        <w:t xml:space="preserve"> </w:t>
      </w:r>
    </w:p>
    <w:p w14:paraId="46794128" w14:textId="77777777" w:rsidR="000B44FE" w:rsidRPr="00E9554C" w:rsidRDefault="000B44FE" w:rsidP="00E9554C">
      <w:pPr>
        <w:pStyle w:val="Default"/>
        <w:ind w:left="360"/>
        <w:rPr>
          <w:rFonts w:ascii="Inter" w:hAnsi="Inter" w:cs="Arial"/>
        </w:rPr>
      </w:pPr>
    </w:p>
    <w:sectPr w:rsidR="000B44FE" w:rsidRPr="00E9554C" w:rsidSect="00E9554C">
      <w:headerReference w:type="default" r:id="rId11"/>
      <w:footerReference w:type="default" r:id="rId12"/>
      <w:pgSz w:w="11906" w:h="16838"/>
      <w:pgMar w:top="1276" w:right="1276" w:bottom="1276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E82A" w14:textId="77777777" w:rsidR="00217DA6" w:rsidRDefault="00217DA6" w:rsidP="006E3E58">
      <w:r>
        <w:separator/>
      </w:r>
    </w:p>
  </w:endnote>
  <w:endnote w:type="continuationSeparator" w:id="0">
    <w:p w14:paraId="6DDCB4B3" w14:textId="77777777" w:rsidR="00217DA6" w:rsidRDefault="00217DA6" w:rsidP="006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99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3337"/>
      <w:gridCol w:w="6095"/>
      <w:gridCol w:w="283"/>
    </w:tblGrid>
    <w:tr w:rsidR="00DB439A" w:rsidRPr="00E9554C" w14:paraId="061BF8EC" w14:textId="77777777" w:rsidTr="003053AE">
      <w:trPr>
        <w:trHeight w:val="227"/>
      </w:trPr>
      <w:tc>
        <w:tcPr>
          <w:tcW w:w="241" w:type="dxa"/>
          <w:shd w:val="clear" w:color="auto" w:fill="auto"/>
          <w:vAlign w:val="bottom"/>
        </w:tcPr>
        <w:p w14:paraId="0EBA7110" w14:textId="77777777" w:rsidR="000E5B18" w:rsidRPr="00E9554C" w:rsidRDefault="000E5B18" w:rsidP="000E5B18">
          <w:pPr>
            <w:pStyle w:val="Alatunniste"/>
            <w:rPr>
              <w:rFonts w:ascii="Inter" w:hAnsi="Inter"/>
              <w:b/>
            </w:rPr>
          </w:pPr>
        </w:p>
        <w:p w14:paraId="21901A01" w14:textId="77777777" w:rsidR="000E5B18" w:rsidRPr="00E9554C" w:rsidRDefault="000E5B18" w:rsidP="000E5B18">
          <w:pPr>
            <w:pStyle w:val="Alatunniste"/>
            <w:rPr>
              <w:rFonts w:ascii="Inter" w:hAnsi="Inter"/>
              <w:b/>
            </w:rPr>
          </w:pPr>
        </w:p>
      </w:tc>
      <w:tc>
        <w:tcPr>
          <w:tcW w:w="3337" w:type="dxa"/>
          <w:tcBorders>
            <w:top w:val="single" w:sz="2" w:space="0" w:color="auto"/>
          </w:tcBorders>
          <w:shd w:val="clear" w:color="auto" w:fill="auto"/>
          <w:vAlign w:val="bottom"/>
        </w:tcPr>
        <w:p w14:paraId="30424BC4" w14:textId="77777777" w:rsidR="000E5B18" w:rsidRPr="00E9554C" w:rsidRDefault="000E5B18" w:rsidP="000E5B18">
          <w:pPr>
            <w:pStyle w:val="Alatunniste"/>
            <w:rPr>
              <w:rFonts w:ascii="Inter" w:hAnsi="Inter"/>
              <w:sz w:val="18"/>
              <w:szCs w:val="18"/>
            </w:rPr>
          </w:pPr>
          <w:r w:rsidRPr="00E9554C">
            <w:rPr>
              <w:rFonts w:ascii="Inter" w:hAnsi="Inter"/>
              <w:sz w:val="18"/>
              <w:szCs w:val="18"/>
            </w:rPr>
            <w:t>Outokaira tuottamhan ry</w:t>
          </w:r>
        </w:p>
        <w:p w14:paraId="7A6168E7" w14:textId="2E25706F" w:rsidR="000E5B18" w:rsidRPr="00E9554C" w:rsidRDefault="00D80E8E" w:rsidP="000E5B18">
          <w:pPr>
            <w:pStyle w:val="Alatunniste"/>
            <w:rPr>
              <w:rFonts w:ascii="Inter" w:hAnsi="Inter"/>
              <w:sz w:val="18"/>
              <w:szCs w:val="18"/>
            </w:rPr>
          </w:pPr>
          <w:r>
            <w:rPr>
              <w:rFonts w:ascii="Inter" w:hAnsi="Inter"/>
              <w:sz w:val="18"/>
              <w:szCs w:val="18"/>
            </w:rPr>
            <w:t>Kauppatie 36</w:t>
          </w:r>
          <w:r w:rsidR="000E5B18" w:rsidRPr="00E9554C">
            <w:rPr>
              <w:rFonts w:ascii="Inter" w:hAnsi="Inter"/>
              <w:sz w:val="18"/>
              <w:szCs w:val="18"/>
            </w:rPr>
            <w:t xml:space="preserve"> </w:t>
          </w:r>
          <w:r w:rsidR="000E5B18" w:rsidRPr="00E9554C">
            <w:rPr>
              <w:rFonts w:ascii="Inter" w:hAnsi="Inter"/>
              <w:sz w:val="18"/>
              <w:szCs w:val="18"/>
            </w:rPr>
            <w:br/>
            <w:t>95700 PELLO</w:t>
          </w:r>
        </w:p>
        <w:p w14:paraId="060269CC" w14:textId="77777777" w:rsidR="000E5B18" w:rsidRPr="00E9554C" w:rsidRDefault="000E5B18" w:rsidP="000E5B18">
          <w:pPr>
            <w:pStyle w:val="Alatunniste"/>
            <w:rPr>
              <w:rFonts w:ascii="Inter" w:hAnsi="Inter"/>
              <w:b/>
              <w:sz w:val="18"/>
              <w:szCs w:val="18"/>
            </w:rPr>
          </w:pPr>
          <w:r w:rsidRPr="00E9554C">
            <w:rPr>
              <w:rFonts w:ascii="Inter" w:hAnsi="Inter"/>
              <w:b/>
              <w:sz w:val="18"/>
              <w:szCs w:val="18"/>
            </w:rPr>
            <w:t>www.outokaira.fi</w:t>
          </w:r>
        </w:p>
      </w:tc>
      <w:tc>
        <w:tcPr>
          <w:tcW w:w="6095" w:type="dxa"/>
          <w:tcBorders>
            <w:top w:val="single" w:sz="2" w:space="0" w:color="auto"/>
          </w:tcBorders>
          <w:shd w:val="clear" w:color="auto" w:fill="auto"/>
          <w:vAlign w:val="bottom"/>
        </w:tcPr>
        <w:p w14:paraId="25A15E99" w14:textId="77777777" w:rsidR="007F0754" w:rsidRPr="00E9554C" w:rsidRDefault="000E5B18" w:rsidP="007F0754">
          <w:pPr>
            <w:pStyle w:val="Alatunniste"/>
            <w:rPr>
              <w:rFonts w:ascii="Inter" w:hAnsi="Inter"/>
              <w:sz w:val="16"/>
              <w:szCs w:val="16"/>
            </w:rPr>
          </w:pPr>
          <w:r w:rsidRPr="00E9554C">
            <w:rPr>
              <w:rFonts w:ascii="Inter" w:hAnsi="Inter"/>
              <w:sz w:val="16"/>
              <w:szCs w:val="16"/>
            </w:rPr>
            <w:t>Toiminnanjohtaja Anne Anttila (0400) 161034</w:t>
          </w:r>
          <w:r w:rsidR="007F0754" w:rsidRPr="00E9554C">
            <w:rPr>
              <w:rFonts w:ascii="Inter" w:hAnsi="Inter"/>
              <w:sz w:val="16"/>
              <w:szCs w:val="16"/>
            </w:rPr>
            <w:t xml:space="preserve">, </w:t>
          </w:r>
        </w:p>
        <w:p w14:paraId="3AB6E2DB" w14:textId="77777777" w:rsidR="000E5B18" w:rsidRPr="00E9554C" w:rsidRDefault="007F0754" w:rsidP="000E5B18">
          <w:pPr>
            <w:pStyle w:val="Alatunniste"/>
            <w:rPr>
              <w:rFonts w:ascii="Inter" w:hAnsi="Inter"/>
              <w:sz w:val="16"/>
              <w:szCs w:val="16"/>
            </w:rPr>
          </w:pPr>
          <w:r w:rsidRPr="00E9554C">
            <w:rPr>
              <w:rFonts w:ascii="Inter" w:hAnsi="Inter"/>
              <w:sz w:val="16"/>
              <w:szCs w:val="16"/>
            </w:rPr>
            <w:t>anne.anttila@outokaira.fi</w:t>
          </w:r>
        </w:p>
        <w:p w14:paraId="1529CC25" w14:textId="77777777" w:rsidR="007F0754" w:rsidRPr="00E9554C" w:rsidRDefault="007F0754" w:rsidP="000E5B18">
          <w:pPr>
            <w:pStyle w:val="Alatunniste"/>
            <w:rPr>
              <w:rFonts w:ascii="Inter" w:hAnsi="Inter"/>
              <w:sz w:val="16"/>
              <w:szCs w:val="16"/>
            </w:rPr>
          </w:pPr>
          <w:r w:rsidRPr="00E9554C">
            <w:rPr>
              <w:rFonts w:ascii="Inter" w:hAnsi="Inter"/>
              <w:sz w:val="16"/>
              <w:szCs w:val="16"/>
            </w:rPr>
            <w:t>Toimistosihteeri Hilkka Konttaniemi</w:t>
          </w:r>
          <w:r w:rsidR="000E5B18" w:rsidRPr="00E9554C">
            <w:rPr>
              <w:rFonts w:ascii="Inter" w:hAnsi="Inter"/>
              <w:sz w:val="16"/>
              <w:szCs w:val="16"/>
            </w:rPr>
            <w:t xml:space="preserve"> (0400) 746069</w:t>
          </w:r>
          <w:r w:rsidRPr="00E9554C">
            <w:rPr>
              <w:rFonts w:ascii="Inter" w:hAnsi="Inter"/>
              <w:sz w:val="16"/>
              <w:szCs w:val="16"/>
            </w:rPr>
            <w:t xml:space="preserve">, </w:t>
          </w:r>
        </w:p>
        <w:p w14:paraId="7F896015" w14:textId="77777777" w:rsidR="000E5B18" w:rsidRPr="00E9554C" w:rsidRDefault="007F0754" w:rsidP="007F0754">
          <w:pPr>
            <w:pStyle w:val="Alatunniste"/>
            <w:rPr>
              <w:rFonts w:ascii="Inter" w:hAnsi="Inter"/>
              <w:sz w:val="16"/>
              <w:szCs w:val="16"/>
            </w:rPr>
          </w:pPr>
          <w:r w:rsidRPr="00E9554C">
            <w:rPr>
              <w:rFonts w:ascii="Inter" w:hAnsi="Inter"/>
              <w:sz w:val="16"/>
              <w:szCs w:val="16"/>
            </w:rPr>
            <w:t>hilkka.konttaniemi@outokaira.fi</w:t>
          </w:r>
        </w:p>
      </w:tc>
      <w:tc>
        <w:tcPr>
          <w:tcW w:w="283" w:type="dxa"/>
          <w:shd w:val="clear" w:color="auto" w:fill="auto"/>
          <w:vAlign w:val="bottom"/>
        </w:tcPr>
        <w:p w14:paraId="5438121E" w14:textId="77777777" w:rsidR="000E5B18" w:rsidRPr="00E9554C" w:rsidRDefault="000E5B18" w:rsidP="000E5B18">
          <w:pPr>
            <w:pStyle w:val="Alatunniste"/>
            <w:ind w:left="-596" w:firstLine="596"/>
            <w:rPr>
              <w:rFonts w:ascii="Inter" w:hAnsi="Inter"/>
              <w:sz w:val="16"/>
              <w:szCs w:val="16"/>
            </w:rPr>
          </w:pPr>
        </w:p>
      </w:tc>
    </w:tr>
  </w:tbl>
  <w:p w14:paraId="7A29180C" w14:textId="77777777" w:rsidR="006E3E58" w:rsidRPr="00E9554C" w:rsidRDefault="006E3E58">
    <w:pPr>
      <w:pStyle w:val="Alatunniste"/>
      <w:rPr>
        <w:rFonts w:ascii="Inter" w:hAnsi="In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C040" w14:textId="77777777" w:rsidR="00217DA6" w:rsidRDefault="00217DA6" w:rsidP="006E3E58">
      <w:r>
        <w:separator/>
      </w:r>
    </w:p>
  </w:footnote>
  <w:footnote w:type="continuationSeparator" w:id="0">
    <w:p w14:paraId="34C83A6A" w14:textId="77777777" w:rsidR="00217DA6" w:rsidRDefault="00217DA6" w:rsidP="006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BEF" w14:textId="37D3AF26" w:rsidR="006E3E58" w:rsidRDefault="00D31197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2FF0F2" wp14:editId="6ACA74A1">
          <wp:simplePos x="0" y="0"/>
          <wp:positionH relativeFrom="column">
            <wp:posOffset>1485901</wp:posOffset>
          </wp:positionH>
          <wp:positionV relativeFrom="paragraph">
            <wp:posOffset>29485</wp:posOffset>
          </wp:positionV>
          <wp:extent cx="1177290" cy="599800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313" cy="60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B18">
      <w:rPr>
        <w:noProof/>
      </w:rPr>
      <w:drawing>
        <wp:inline distT="0" distB="0" distL="0" distR="0" wp14:anchorId="6D6E5B17" wp14:editId="3DA9702D">
          <wp:extent cx="1335819" cy="643144"/>
          <wp:effectExtent l="0" t="0" r="0" b="5080"/>
          <wp:docPr id="15" name="Kuva 10" descr="Meän Outokaira">
            <a:extLst xmlns:a="http://schemas.openxmlformats.org/drawingml/2006/main">
              <a:ext uri="{FF2B5EF4-FFF2-40B4-BE49-F238E27FC236}">
                <a16:creationId xmlns:a16="http://schemas.microsoft.com/office/drawing/2014/main" id="{13D58835-1B18-435F-985E-537CF781E69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0" descr="Meän Outokaira">
                    <a:extLst>
                      <a:ext uri="{FF2B5EF4-FFF2-40B4-BE49-F238E27FC236}">
                        <a16:creationId xmlns:a16="http://schemas.microsoft.com/office/drawing/2014/main" id="{13D58835-1B18-435F-985E-537CF781E69B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426" cy="65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E58">
      <w:t xml:space="preserve">                     </w:t>
    </w:r>
    <w:r w:rsidR="00656D1B">
      <w:tab/>
    </w:r>
    <w:r w:rsidR="00656D1B">
      <w:tab/>
    </w:r>
    <w:r w:rsidR="006E3E58" w:rsidRPr="008450AE">
      <w:rPr>
        <w:rFonts w:asciiTheme="minorHAnsi" w:hAnsiTheme="minorHAnsi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11"/>
    <w:multiLevelType w:val="hybridMultilevel"/>
    <w:tmpl w:val="19C294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142"/>
    <w:multiLevelType w:val="hybridMultilevel"/>
    <w:tmpl w:val="AC167B76"/>
    <w:lvl w:ilvl="0" w:tplc="FDECF164">
      <w:start w:val="16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3521FB"/>
    <w:multiLevelType w:val="hybridMultilevel"/>
    <w:tmpl w:val="C284F6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061F"/>
    <w:multiLevelType w:val="hybridMultilevel"/>
    <w:tmpl w:val="062E65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3E3"/>
    <w:multiLevelType w:val="hybridMultilevel"/>
    <w:tmpl w:val="7C4014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F7B10"/>
    <w:multiLevelType w:val="hybridMultilevel"/>
    <w:tmpl w:val="EC8073F4"/>
    <w:lvl w:ilvl="0" w:tplc="72B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A6F"/>
    <w:multiLevelType w:val="hybridMultilevel"/>
    <w:tmpl w:val="39C0D5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716C1"/>
    <w:multiLevelType w:val="hybridMultilevel"/>
    <w:tmpl w:val="13004B0A"/>
    <w:lvl w:ilvl="0" w:tplc="72B64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326163">
    <w:abstractNumId w:val="4"/>
  </w:num>
  <w:num w:numId="2" w16cid:durableId="798648061">
    <w:abstractNumId w:val="3"/>
  </w:num>
  <w:num w:numId="3" w16cid:durableId="1355379169">
    <w:abstractNumId w:val="7"/>
  </w:num>
  <w:num w:numId="4" w16cid:durableId="1242716931">
    <w:abstractNumId w:val="5"/>
  </w:num>
  <w:num w:numId="5" w16cid:durableId="2091002956">
    <w:abstractNumId w:val="2"/>
  </w:num>
  <w:num w:numId="6" w16cid:durableId="1411537530">
    <w:abstractNumId w:val="0"/>
  </w:num>
  <w:num w:numId="7" w16cid:durableId="1260528516">
    <w:abstractNumId w:val="6"/>
  </w:num>
  <w:num w:numId="8" w16cid:durableId="99715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3D"/>
    <w:rsid w:val="00014479"/>
    <w:rsid w:val="000257DA"/>
    <w:rsid w:val="00041F9E"/>
    <w:rsid w:val="000462D9"/>
    <w:rsid w:val="0004759E"/>
    <w:rsid w:val="00053287"/>
    <w:rsid w:val="00054D72"/>
    <w:rsid w:val="00055528"/>
    <w:rsid w:val="00072974"/>
    <w:rsid w:val="000751F6"/>
    <w:rsid w:val="000765B2"/>
    <w:rsid w:val="00097B94"/>
    <w:rsid w:val="000A4C6D"/>
    <w:rsid w:val="000B44FE"/>
    <w:rsid w:val="000D28C9"/>
    <w:rsid w:val="000E5B18"/>
    <w:rsid w:val="0010753B"/>
    <w:rsid w:val="001177CB"/>
    <w:rsid w:val="00171762"/>
    <w:rsid w:val="001A7D93"/>
    <w:rsid w:val="001B227B"/>
    <w:rsid w:val="001B6B56"/>
    <w:rsid w:val="001D256B"/>
    <w:rsid w:val="001D30F9"/>
    <w:rsid w:val="00206751"/>
    <w:rsid w:val="00217DA6"/>
    <w:rsid w:val="002372FA"/>
    <w:rsid w:val="0024597B"/>
    <w:rsid w:val="00245E67"/>
    <w:rsid w:val="00250F43"/>
    <w:rsid w:val="002523EF"/>
    <w:rsid w:val="002843F4"/>
    <w:rsid w:val="002A2CFC"/>
    <w:rsid w:val="002C352E"/>
    <w:rsid w:val="002D4B40"/>
    <w:rsid w:val="002D7153"/>
    <w:rsid w:val="003053AE"/>
    <w:rsid w:val="00323BE5"/>
    <w:rsid w:val="0035089D"/>
    <w:rsid w:val="003608E8"/>
    <w:rsid w:val="0037015A"/>
    <w:rsid w:val="003C722E"/>
    <w:rsid w:val="003E258B"/>
    <w:rsid w:val="003F28F4"/>
    <w:rsid w:val="00410451"/>
    <w:rsid w:val="00412ADA"/>
    <w:rsid w:val="00471F99"/>
    <w:rsid w:val="00472BBD"/>
    <w:rsid w:val="00473FD1"/>
    <w:rsid w:val="00494760"/>
    <w:rsid w:val="004B1A69"/>
    <w:rsid w:val="004C0D6E"/>
    <w:rsid w:val="004C2C68"/>
    <w:rsid w:val="004C62EB"/>
    <w:rsid w:val="004E43CB"/>
    <w:rsid w:val="004F3A40"/>
    <w:rsid w:val="00502976"/>
    <w:rsid w:val="00534E22"/>
    <w:rsid w:val="00547305"/>
    <w:rsid w:val="0054774E"/>
    <w:rsid w:val="00564748"/>
    <w:rsid w:val="00580D26"/>
    <w:rsid w:val="00587C6C"/>
    <w:rsid w:val="005B3B59"/>
    <w:rsid w:val="005D438F"/>
    <w:rsid w:val="005F1BE0"/>
    <w:rsid w:val="0062759C"/>
    <w:rsid w:val="0063249D"/>
    <w:rsid w:val="00641543"/>
    <w:rsid w:val="00656D1B"/>
    <w:rsid w:val="006711D9"/>
    <w:rsid w:val="00674952"/>
    <w:rsid w:val="006C548F"/>
    <w:rsid w:val="006E3E58"/>
    <w:rsid w:val="007172D1"/>
    <w:rsid w:val="0072353D"/>
    <w:rsid w:val="0072594C"/>
    <w:rsid w:val="00733B66"/>
    <w:rsid w:val="007360CE"/>
    <w:rsid w:val="00762121"/>
    <w:rsid w:val="00773A05"/>
    <w:rsid w:val="00777726"/>
    <w:rsid w:val="00787814"/>
    <w:rsid w:val="00793920"/>
    <w:rsid w:val="007A6B94"/>
    <w:rsid w:val="007B197B"/>
    <w:rsid w:val="007F0754"/>
    <w:rsid w:val="00814C22"/>
    <w:rsid w:val="00830119"/>
    <w:rsid w:val="008450AE"/>
    <w:rsid w:val="00885B44"/>
    <w:rsid w:val="00893F80"/>
    <w:rsid w:val="008C1438"/>
    <w:rsid w:val="008C1BAF"/>
    <w:rsid w:val="008C642F"/>
    <w:rsid w:val="00910D70"/>
    <w:rsid w:val="00912B31"/>
    <w:rsid w:val="00941137"/>
    <w:rsid w:val="00946BE6"/>
    <w:rsid w:val="009922C8"/>
    <w:rsid w:val="009A10C0"/>
    <w:rsid w:val="009A1EB7"/>
    <w:rsid w:val="009C36A9"/>
    <w:rsid w:val="009F0F47"/>
    <w:rsid w:val="009F24BB"/>
    <w:rsid w:val="00A311EF"/>
    <w:rsid w:val="00A32926"/>
    <w:rsid w:val="00A405AB"/>
    <w:rsid w:val="00A40CAB"/>
    <w:rsid w:val="00A61EF7"/>
    <w:rsid w:val="00A64CB6"/>
    <w:rsid w:val="00A64D93"/>
    <w:rsid w:val="00A74913"/>
    <w:rsid w:val="00A83CEF"/>
    <w:rsid w:val="00AC0CB8"/>
    <w:rsid w:val="00AC1781"/>
    <w:rsid w:val="00AE152A"/>
    <w:rsid w:val="00AE2724"/>
    <w:rsid w:val="00AE6883"/>
    <w:rsid w:val="00AE7E62"/>
    <w:rsid w:val="00AF521F"/>
    <w:rsid w:val="00B060A6"/>
    <w:rsid w:val="00B170BA"/>
    <w:rsid w:val="00B1778E"/>
    <w:rsid w:val="00B47E80"/>
    <w:rsid w:val="00B6102B"/>
    <w:rsid w:val="00B84CAF"/>
    <w:rsid w:val="00BB54F0"/>
    <w:rsid w:val="00BB6AEE"/>
    <w:rsid w:val="00BC6C48"/>
    <w:rsid w:val="00C03523"/>
    <w:rsid w:val="00C0791F"/>
    <w:rsid w:val="00C14EEB"/>
    <w:rsid w:val="00C201B0"/>
    <w:rsid w:val="00C35E2E"/>
    <w:rsid w:val="00C5241D"/>
    <w:rsid w:val="00C8339F"/>
    <w:rsid w:val="00C966FC"/>
    <w:rsid w:val="00CB3377"/>
    <w:rsid w:val="00CC0CA1"/>
    <w:rsid w:val="00D31197"/>
    <w:rsid w:val="00D36188"/>
    <w:rsid w:val="00D40774"/>
    <w:rsid w:val="00D45D8F"/>
    <w:rsid w:val="00D73116"/>
    <w:rsid w:val="00D80E8E"/>
    <w:rsid w:val="00D90CA3"/>
    <w:rsid w:val="00DA14F0"/>
    <w:rsid w:val="00DB31B4"/>
    <w:rsid w:val="00DB439A"/>
    <w:rsid w:val="00DD5CAE"/>
    <w:rsid w:val="00DD6E26"/>
    <w:rsid w:val="00DE3B60"/>
    <w:rsid w:val="00E1361B"/>
    <w:rsid w:val="00E165AD"/>
    <w:rsid w:val="00E30622"/>
    <w:rsid w:val="00E405E6"/>
    <w:rsid w:val="00E42EB6"/>
    <w:rsid w:val="00E509A0"/>
    <w:rsid w:val="00E5119C"/>
    <w:rsid w:val="00E566D5"/>
    <w:rsid w:val="00E631FD"/>
    <w:rsid w:val="00E65C3B"/>
    <w:rsid w:val="00E76725"/>
    <w:rsid w:val="00E9554C"/>
    <w:rsid w:val="00EA1D68"/>
    <w:rsid w:val="00EC33FE"/>
    <w:rsid w:val="00ED28AC"/>
    <w:rsid w:val="00EE38B0"/>
    <w:rsid w:val="00EE52B8"/>
    <w:rsid w:val="00F11B7A"/>
    <w:rsid w:val="00F14C8C"/>
    <w:rsid w:val="00F404C6"/>
    <w:rsid w:val="00F44BD9"/>
    <w:rsid w:val="00F62E0D"/>
    <w:rsid w:val="00F85E24"/>
    <w:rsid w:val="00F864DE"/>
    <w:rsid w:val="00F911EB"/>
    <w:rsid w:val="00F93B72"/>
    <w:rsid w:val="00FB5FEE"/>
    <w:rsid w:val="00FC6CDA"/>
    <w:rsid w:val="00FC7FBE"/>
    <w:rsid w:val="00FD0A0A"/>
    <w:rsid w:val="00FD17A9"/>
    <w:rsid w:val="00FD6E67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0C00B"/>
  <w15:chartTrackingRefBased/>
  <w15:docId w15:val="{609A931C-A8C9-46E4-A980-4B05E78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B47E8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ki">
    <w:name w:val="Hyperlink"/>
    <w:rsid w:val="00EE52B8"/>
    <w:rPr>
      <w:color w:val="0000FF"/>
      <w:u w:val="single"/>
    </w:rPr>
  </w:style>
  <w:style w:type="character" w:styleId="AvattuHyperlinkki">
    <w:name w:val="FollowedHyperlink"/>
    <w:rsid w:val="00EE52B8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7B9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97B9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6E3E58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6E3E5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E3E58"/>
    <w:rPr>
      <w:sz w:val="24"/>
      <w:szCs w:val="24"/>
    </w:rPr>
  </w:style>
  <w:style w:type="table" w:styleId="TaulukkoRuudukko">
    <w:name w:val="Table Grid"/>
    <w:basedOn w:val="Normaalitaulukko"/>
    <w:uiPriority w:val="59"/>
    <w:rsid w:val="00D9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NUORISOLEADER MAKSULOMAKE</vt:lpstr>
    </vt:vector>
  </TitlesOfParts>
  <Company>Leader</Company>
  <LinksUpToDate>false</LinksUpToDate>
  <CharactersWithSpaces>2588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http://www.kantriry.fi/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NUORISOLEADER MAKSULOMAKE</dc:title>
  <dc:subject/>
  <dc:creator>Hilkka Konttaniemi</dc:creator>
  <cp:keywords/>
  <cp:lastModifiedBy>Hilkka Konttaniemi</cp:lastModifiedBy>
  <cp:revision>10</cp:revision>
  <cp:lastPrinted>2017-08-31T11:52:00Z</cp:lastPrinted>
  <dcterms:created xsi:type="dcterms:W3CDTF">2024-12-30T07:31:00Z</dcterms:created>
  <dcterms:modified xsi:type="dcterms:W3CDTF">2025-05-20T08:08:00Z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